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9" w:rsidRPr="005C2B23" w:rsidRDefault="005D46C9" w:rsidP="005D46C9">
      <w:pPr>
        <w:jc w:val="center"/>
        <w:rPr>
          <w:sz w:val="36"/>
          <w:szCs w:val="36"/>
        </w:rPr>
      </w:pPr>
      <w:proofErr w:type="spellStart"/>
      <w:r w:rsidRPr="005C2B23">
        <w:rPr>
          <w:sz w:val="36"/>
          <w:szCs w:val="36"/>
        </w:rPr>
        <w:t>Медиатека</w:t>
      </w:r>
      <w:proofErr w:type="spellEnd"/>
      <w:r w:rsidRPr="005C2B23">
        <w:rPr>
          <w:sz w:val="36"/>
          <w:szCs w:val="36"/>
        </w:rPr>
        <w:t xml:space="preserve"> (видео, аудио, СД)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2410"/>
      </w:tblGrid>
      <w:tr w:rsidR="005D46C9" w:rsidRPr="005C2B23" w:rsidTr="004302D4">
        <w:tc>
          <w:tcPr>
            <w:tcW w:w="3544" w:type="dxa"/>
          </w:tcPr>
          <w:p w:rsidR="005D46C9" w:rsidRPr="005C2B23" w:rsidRDefault="005D46C9" w:rsidP="005D46C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Наименование информационно-образовательного ресурса</w:t>
            </w:r>
          </w:p>
        </w:tc>
        <w:tc>
          <w:tcPr>
            <w:tcW w:w="4253" w:type="dxa"/>
          </w:tcPr>
          <w:p w:rsidR="005D46C9" w:rsidRPr="005C2B23" w:rsidRDefault="005D46C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Разработчик</w:t>
            </w:r>
          </w:p>
        </w:tc>
        <w:tc>
          <w:tcPr>
            <w:tcW w:w="2410" w:type="dxa"/>
          </w:tcPr>
          <w:p w:rsidR="005D46C9" w:rsidRPr="005C2B23" w:rsidRDefault="005D46C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Где применяется</w:t>
            </w:r>
          </w:p>
        </w:tc>
      </w:tr>
      <w:tr w:rsidR="005D46C9" w:rsidRPr="005C2B23" w:rsidTr="004302D4">
        <w:tc>
          <w:tcPr>
            <w:tcW w:w="10207" w:type="dxa"/>
            <w:gridSpan w:val="3"/>
          </w:tcPr>
          <w:p w:rsidR="005D46C9" w:rsidRPr="005C2B23" w:rsidRDefault="005D46C9" w:rsidP="005D46C9">
            <w:pPr>
              <w:jc w:val="center"/>
              <w:rPr>
                <w:b/>
                <w:sz w:val="24"/>
                <w:szCs w:val="24"/>
              </w:rPr>
            </w:pPr>
            <w:r w:rsidRPr="005C2B23">
              <w:rPr>
                <w:b/>
                <w:sz w:val="24"/>
                <w:szCs w:val="24"/>
                <w:u w:val="single"/>
              </w:rPr>
              <w:t>Литература</w:t>
            </w:r>
          </w:p>
        </w:tc>
      </w:tr>
      <w:tr w:rsidR="005D46C9" w:rsidRPr="005C2B23" w:rsidTr="004302D4">
        <w:tc>
          <w:tcPr>
            <w:tcW w:w="3544" w:type="dxa"/>
          </w:tcPr>
          <w:p w:rsidR="005D46C9" w:rsidRPr="005C2B23" w:rsidRDefault="005D46C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  <w:lang w:val="en-US"/>
              </w:rPr>
              <w:t>XX</w:t>
            </w:r>
            <w:r w:rsidRPr="005C2B23">
              <w:rPr>
                <w:sz w:val="24"/>
                <w:szCs w:val="24"/>
              </w:rPr>
              <w:t xml:space="preserve"> век – глазами российских поэтов Николай Рубцов</w:t>
            </w:r>
            <w:r w:rsidR="00344770" w:rsidRPr="005C2B23">
              <w:rPr>
                <w:sz w:val="24"/>
                <w:szCs w:val="24"/>
              </w:rPr>
              <w:t xml:space="preserve">. СД. </w:t>
            </w:r>
          </w:p>
        </w:tc>
        <w:tc>
          <w:tcPr>
            <w:tcW w:w="4253" w:type="dxa"/>
          </w:tcPr>
          <w:p w:rsidR="005D46C9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 </w:t>
            </w:r>
          </w:p>
        </w:tc>
        <w:tc>
          <w:tcPr>
            <w:tcW w:w="2410" w:type="dxa"/>
          </w:tcPr>
          <w:p w:rsidR="005D46C9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716043" w:rsidRPr="005C2B23" w:rsidTr="004302D4">
        <w:tc>
          <w:tcPr>
            <w:tcW w:w="3544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Блистательные поэты и писатели. Выдающие имена прошлого.</w:t>
            </w:r>
          </w:p>
        </w:tc>
        <w:tc>
          <w:tcPr>
            <w:tcW w:w="4253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Агенство</w:t>
            </w:r>
            <w:proofErr w:type="spellEnd"/>
            <w:r w:rsidRPr="005C2B23">
              <w:rPr>
                <w:sz w:val="24"/>
                <w:szCs w:val="24"/>
              </w:rPr>
              <w:t xml:space="preserve"> Визит 2006-2011»</w:t>
            </w:r>
          </w:p>
        </w:tc>
        <w:tc>
          <w:tcPr>
            <w:tcW w:w="2410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</w:p>
        </w:tc>
      </w:tr>
      <w:tr w:rsidR="00344770" w:rsidRPr="005C2B23" w:rsidTr="004302D4">
        <w:tc>
          <w:tcPr>
            <w:tcW w:w="3544" w:type="dxa"/>
          </w:tcPr>
          <w:p w:rsidR="00344770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Александр Блок. СД.</w:t>
            </w:r>
          </w:p>
        </w:tc>
        <w:tc>
          <w:tcPr>
            <w:tcW w:w="4253" w:type="dxa"/>
          </w:tcPr>
          <w:p w:rsidR="00344770" w:rsidRPr="005C2B23" w:rsidRDefault="0034477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 </w:t>
            </w:r>
          </w:p>
        </w:tc>
        <w:tc>
          <w:tcPr>
            <w:tcW w:w="2410" w:type="dxa"/>
          </w:tcPr>
          <w:p w:rsidR="00344770" w:rsidRPr="005C2B23" w:rsidRDefault="0034477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44770" w:rsidRPr="005C2B23" w:rsidTr="004302D4">
        <w:tc>
          <w:tcPr>
            <w:tcW w:w="3544" w:type="dxa"/>
          </w:tcPr>
          <w:p w:rsidR="00344770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Александр Твардовский. СД.</w:t>
            </w:r>
          </w:p>
        </w:tc>
        <w:tc>
          <w:tcPr>
            <w:tcW w:w="4253" w:type="dxa"/>
          </w:tcPr>
          <w:p w:rsidR="00344770" w:rsidRPr="005C2B23" w:rsidRDefault="0034477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 </w:t>
            </w:r>
          </w:p>
        </w:tc>
        <w:tc>
          <w:tcPr>
            <w:tcW w:w="2410" w:type="dxa"/>
          </w:tcPr>
          <w:p w:rsidR="00344770" w:rsidRPr="005C2B23" w:rsidRDefault="0034477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44770" w:rsidRPr="005C2B23" w:rsidTr="004302D4">
        <w:tc>
          <w:tcPr>
            <w:tcW w:w="3544" w:type="dxa"/>
          </w:tcPr>
          <w:p w:rsidR="00344770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Олег Парамонов. СД.</w:t>
            </w:r>
          </w:p>
        </w:tc>
        <w:tc>
          <w:tcPr>
            <w:tcW w:w="4253" w:type="dxa"/>
          </w:tcPr>
          <w:p w:rsidR="00344770" w:rsidRPr="005C2B23" w:rsidRDefault="0034477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44770" w:rsidRPr="005C2B23" w:rsidRDefault="0034477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Анна Ахматова.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Владимир Маяковский. 2-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Борис Пастернак.</w:t>
            </w:r>
            <w:r w:rsidR="009E04D5" w:rsidRPr="005C2B23">
              <w:rPr>
                <w:sz w:val="24"/>
                <w:szCs w:val="24"/>
              </w:rPr>
              <w:t>2-</w:t>
            </w:r>
            <w:r w:rsidRPr="005C2B23">
              <w:rPr>
                <w:sz w:val="24"/>
                <w:szCs w:val="24"/>
              </w:rPr>
              <w:t xml:space="preserve">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rPr>
          <w:trHeight w:val="1135"/>
        </w:trPr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Марина Цветаева.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Сергей Есенин. 2 -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Николай Гумилев.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313211" w:rsidRPr="005C2B23" w:rsidTr="004302D4">
        <w:tc>
          <w:tcPr>
            <w:tcW w:w="3544" w:type="dxa"/>
          </w:tcPr>
          <w:p w:rsidR="00313211" w:rsidRPr="005C2B23" w:rsidRDefault="0031321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Осип Мандельштам. СД.</w:t>
            </w:r>
          </w:p>
        </w:tc>
        <w:tc>
          <w:tcPr>
            <w:tcW w:w="4253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313211" w:rsidRPr="005C2B23" w:rsidRDefault="0031321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9E04D5" w:rsidRPr="005C2B23" w:rsidTr="004302D4">
        <w:tc>
          <w:tcPr>
            <w:tcW w:w="3544" w:type="dxa"/>
          </w:tcPr>
          <w:p w:rsidR="009E04D5" w:rsidRPr="005C2B23" w:rsidRDefault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  <w:lang w:val="en-US"/>
              </w:rPr>
              <w:t>XX</w:t>
            </w:r>
            <w:r w:rsidRPr="005C2B23">
              <w:rPr>
                <w:sz w:val="24"/>
                <w:szCs w:val="24"/>
              </w:rPr>
              <w:t xml:space="preserve"> век – глазами Российских поэтов </w:t>
            </w:r>
          </w:p>
          <w:p w:rsidR="009E04D5" w:rsidRPr="005C2B23" w:rsidRDefault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Ольга </w:t>
            </w:r>
            <w:proofErr w:type="spellStart"/>
            <w:r w:rsidRPr="005C2B23">
              <w:rPr>
                <w:sz w:val="24"/>
                <w:szCs w:val="24"/>
              </w:rPr>
              <w:t>Бергольц</w:t>
            </w:r>
            <w:proofErr w:type="spellEnd"/>
            <w:r w:rsidRPr="005C2B23">
              <w:rPr>
                <w:sz w:val="24"/>
                <w:szCs w:val="24"/>
              </w:rPr>
              <w:t xml:space="preserve">, Павел Васильев, Ярослав Смеляков, Борис Корнилов, Дмитрий </w:t>
            </w:r>
            <w:proofErr w:type="spellStart"/>
            <w:r w:rsidRPr="005C2B23">
              <w:rPr>
                <w:sz w:val="24"/>
                <w:szCs w:val="24"/>
              </w:rPr>
              <w:t>Кедрин</w:t>
            </w:r>
            <w:proofErr w:type="spellEnd"/>
            <w:r w:rsidRPr="005C2B23">
              <w:rPr>
                <w:sz w:val="24"/>
                <w:szCs w:val="24"/>
              </w:rPr>
              <w:t>. СД.</w:t>
            </w:r>
          </w:p>
        </w:tc>
        <w:tc>
          <w:tcPr>
            <w:tcW w:w="4253" w:type="dxa"/>
          </w:tcPr>
          <w:p w:rsidR="009E04D5" w:rsidRPr="005C2B23" w:rsidRDefault="009E04D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9E04D5" w:rsidRPr="005C2B23" w:rsidRDefault="009E04D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9E04D5" w:rsidRPr="005C2B23" w:rsidTr="004302D4">
        <w:tc>
          <w:tcPr>
            <w:tcW w:w="3544" w:type="dxa"/>
          </w:tcPr>
          <w:p w:rsidR="009E04D5" w:rsidRPr="005C2B23" w:rsidRDefault="009E04D5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  <w:lang w:val="en-US"/>
              </w:rPr>
              <w:t>XX</w:t>
            </w:r>
            <w:r w:rsidRPr="005C2B23">
              <w:rPr>
                <w:sz w:val="24"/>
                <w:szCs w:val="24"/>
              </w:rPr>
              <w:t xml:space="preserve"> век – глазами Российских поэтов </w:t>
            </w:r>
          </w:p>
          <w:p w:rsidR="009E04D5" w:rsidRPr="005C2B23" w:rsidRDefault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Евгений Евтушенко, Роберт Рождественский, Андрей Вознесенский. СД.</w:t>
            </w:r>
          </w:p>
        </w:tc>
        <w:tc>
          <w:tcPr>
            <w:tcW w:w="4253" w:type="dxa"/>
          </w:tcPr>
          <w:p w:rsidR="009E04D5" w:rsidRPr="005C2B23" w:rsidRDefault="009E04D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«НПО 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просвещения»</w:t>
            </w:r>
          </w:p>
        </w:tc>
        <w:tc>
          <w:tcPr>
            <w:tcW w:w="2410" w:type="dxa"/>
          </w:tcPr>
          <w:p w:rsidR="009E04D5" w:rsidRPr="005C2B23" w:rsidRDefault="009E04D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93437B" w:rsidRPr="005C2B23" w:rsidTr="004302D4">
        <w:tc>
          <w:tcPr>
            <w:tcW w:w="3544" w:type="dxa"/>
          </w:tcPr>
          <w:p w:rsidR="0093437B" w:rsidRPr="005C2B23" w:rsidRDefault="00CF629C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А.С.Пушкин в зеркале двух столетий.</w:t>
            </w:r>
          </w:p>
          <w:p w:rsidR="00CF629C" w:rsidRPr="005C2B23" w:rsidRDefault="00CF629C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Мультимедиа энциклопедия.</w:t>
            </w:r>
          </w:p>
        </w:tc>
        <w:tc>
          <w:tcPr>
            <w:tcW w:w="4253" w:type="dxa"/>
          </w:tcPr>
          <w:p w:rsidR="0093437B" w:rsidRPr="005C2B23" w:rsidRDefault="00CF629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5C2B23">
              <w:rPr>
                <w:sz w:val="24"/>
                <w:szCs w:val="24"/>
              </w:rPr>
              <w:t>мультимеда</w:t>
            </w:r>
            <w:proofErr w:type="spellEnd"/>
            <w:r w:rsidRPr="005C2B23">
              <w:rPr>
                <w:sz w:val="24"/>
                <w:szCs w:val="24"/>
              </w:rPr>
              <w:t xml:space="preserve"> центр.</w:t>
            </w:r>
          </w:p>
          <w:p w:rsidR="00CF629C" w:rsidRPr="005C2B23" w:rsidRDefault="00CF629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Государственный институт русского языка имени </w:t>
            </w:r>
            <w:proofErr w:type="spellStart"/>
            <w:r w:rsidRPr="005C2B23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410" w:type="dxa"/>
          </w:tcPr>
          <w:p w:rsidR="0093437B" w:rsidRPr="005C2B23" w:rsidRDefault="00CF629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литературы,</w:t>
            </w:r>
          </w:p>
          <w:p w:rsidR="00CF629C" w:rsidRPr="005C2B23" w:rsidRDefault="00CF629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МХК, музыки</w:t>
            </w:r>
          </w:p>
        </w:tc>
      </w:tr>
      <w:tr w:rsidR="00CF629C" w:rsidRPr="005C2B23" w:rsidTr="004302D4">
        <w:tc>
          <w:tcPr>
            <w:tcW w:w="3544" w:type="dxa"/>
          </w:tcPr>
          <w:p w:rsidR="00CF629C" w:rsidRPr="005C2B23" w:rsidRDefault="00CF629C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Библиотека школьника.</w:t>
            </w:r>
          </w:p>
          <w:p w:rsidR="00CF629C" w:rsidRPr="005C2B23" w:rsidRDefault="00CF629C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Библиотека содержит</w:t>
            </w:r>
            <w:r w:rsidR="00604FBD" w:rsidRPr="005C2B23">
              <w:rPr>
                <w:sz w:val="24"/>
                <w:szCs w:val="24"/>
              </w:rPr>
              <w:t xml:space="preserve"> 902 </w:t>
            </w:r>
            <w:r w:rsidR="00604FBD" w:rsidRPr="005C2B23">
              <w:rPr>
                <w:sz w:val="24"/>
                <w:szCs w:val="24"/>
              </w:rPr>
              <w:lastRenderedPageBreak/>
              <w:t>произведения, 127 авторов, включенные в школьную программу по литературе.</w:t>
            </w:r>
          </w:p>
        </w:tc>
        <w:tc>
          <w:tcPr>
            <w:tcW w:w="4253" w:type="dxa"/>
          </w:tcPr>
          <w:p w:rsidR="00CF629C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ЗАО «АСУ – Импульс»</w:t>
            </w:r>
          </w:p>
          <w:p w:rsidR="00604FBD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2002- 2003</w:t>
            </w:r>
          </w:p>
        </w:tc>
        <w:tc>
          <w:tcPr>
            <w:tcW w:w="2410" w:type="dxa"/>
          </w:tcPr>
          <w:p w:rsidR="00CF629C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604FBD" w:rsidRPr="005C2B23" w:rsidTr="004302D4">
        <w:tc>
          <w:tcPr>
            <w:tcW w:w="3544" w:type="dxa"/>
          </w:tcPr>
          <w:p w:rsidR="00604FBD" w:rsidRPr="005C2B23" w:rsidRDefault="00604FBD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Хрестоматия школьника.</w:t>
            </w:r>
          </w:p>
          <w:p w:rsidR="00604FBD" w:rsidRPr="005C2B23" w:rsidRDefault="00604FBD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Все включенные произведения в школьную программу.</w:t>
            </w:r>
          </w:p>
        </w:tc>
        <w:tc>
          <w:tcPr>
            <w:tcW w:w="4253" w:type="dxa"/>
          </w:tcPr>
          <w:p w:rsidR="00604FBD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«АСУ – Импульс»</w:t>
            </w:r>
          </w:p>
          <w:p w:rsidR="00604FBD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2002- 2003</w:t>
            </w:r>
          </w:p>
        </w:tc>
        <w:tc>
          <w:tcPr>
            <w:tcW w:w="2410" w:type="dxa"/>
          </w:tcPr>
          <w:p w:rsidR="00604FBD" w:rsidRPr="005C2B23" w:rsidRDefault="00604F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59464F" w:rsidP="009E04D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9464F" w:rsidRPr="005C2B23" w:rsidRDefault="0059464F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59464F" w:rsidRPr="005C2B23" w:rsidRDefault="0059464F" w:rsidP="00A61524">
            <w:pPr>
              <w:rPr>
                <w:sz w:val="24"/>
                <w:szCs w:val="24"/>
              </w:rPr>
            </w:pPr>
          </w:p>
        </w:tc>
      </w:tr>
      <w:tr w:rsidR="00014DDF" w:rsidRPr="005C2B23" w:rsidTr="004302D4">
        <w:tc>
          <w:tcPr>
            <w:tcW w:w="3544" w:type="dxa"/>
          </w:tcPr>
          <w:p w:rsidR="00014DDF" w:rsidRPr="005C2B23" w:rsidRDefault="00014DDF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Литературное чтение. 2кл. </w:t>
            </w:r>
            <w:proofErr w:type="spellStart"/>
            <w:r w:rsidRPr="005C2B23">
              <w:rPr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4253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</w:t>
            </w:r>
          </w:p>
        </w:tc>
        <w:tc>
          <w:tcPr>
            <w:tcW w:w="2410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литературного чт.</w:t>
            </w:r>
          </w:p>
        </w:tc>
      </w:tr>
      <w:tr w:rsidR="00014DDF" w:rsidRPr="005C2B23" w:rsidTr="004302D4">
        <w:tc>
          <w:tcPr>
            <w:tcW w:w="3544" w:type="dxa"/>
          </w:tcPr>
          <w:p w:rsidR="00014DDF" w:rsidRPr="005C2B23" w:rsidRDefault="00014DDF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</w:t>
            </w:r>
          </w:p>
        </w:tc>
        <w:tc>
          <w:tcPr>
            <w:tcW w:w="4253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</w:t>
            </w:r>
          </w:p>
        </w:tc>
        <w:tc>
          <w:tcPr>
            <w:tcW w:w="2410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литературного чтения</w:t>
            </w:r>
          </w:p>
        </w:tc>
      </w:tr>
      <w:tr w:rsidR="00014DDF" w:rsidRPr="005C2B23" w:rsidTr="004302D4">
        <w:tc>
          <w:tcPr>
            <w:tcW w:w="3544" w:type="dxa"/>
          </w:tcPr>
          <w:p w:rsidR="00014DDF" w:rsidRPr="005C2B23" w:rsidRDefault="0059464F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Литературное чтение. По УМК.</w:t>
            </w:r>
            <w:r w:rsidR="005427B3" w:rsidRPr="005C2B23">
              <w:rPr>
                <w:sz w:val="24"/>
                <w:szCs w:val="24"/>
              </w:rPr>
              <w:t>3</w:t>
            </w:r>
            <w:r w:rsidRPr="005C2B23">
              <w:rPr>
                <w:sz w:val="24"/>
                <w:szCs w:val="24"/>
              </w:rPr>
              <w:t xml:space="preserve">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4DDF" w:rsidRPr="005C2B23" w:rsidRDefault="00014DDF" w:rsidP="00A61524">
            <w:pPr>
              <w:rPr>
                <w:sz w:val="24"/>
                <w:szCs w:val="24"/>
              </w:rPr>
            </w:pPr>
          </w:p>
        </w:tc>
      </w:tr>
      <w:tr w:rsidR="00014ADE" w:rsidRPr="005C2B23" w:rsidTr="004302D4">
        <w:tc>
          <w:tcPr>
            <w:tcW w:w="3544" w:type="dxa"/>
          </w:tcPr>
          <w:p w:rsidR="00014ADE" w:rsidRPr="005C2B23" w:rsidRDefault="00014ADE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НШ. Литературное чтение. Система уроков. ФГОС. УМК «Школа России» 2100» По учебнику </w:t>
            </w:r>
            <w:proofErr w:type="spellStart"/>
            <w:r w:rsidRPr="005C2B23">
              <w:rPr>
                <w:sz w:val="24"/>
                <w:szCs w:val="24"/>
              </w:rPr>
              <w:t>Бунеева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  <w:r w:rsidR="00566393" w:rsidRPr="005C2B23">
              <w:rPr>
                <w:sz w:val="24"/>
                <w:szCs w:val="24"/>
              </w:rPr>
              <w:t>. ПР</w:t>
            </w:r>
          </w:p>
        </w:tc>
        <w:tc>
          <w:tcPr>
            <w:tcW w:w="4253" w:type="dxa"/>
          </w:tcPr>
          <w:p w:rsidR="00014ADE" w:rsidRPr="005C2B23" w:rsidRDefault="00014AD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014ADE" w:rsidRPr="005C2B23" w:rsidRDefault="00014AD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014ADE" w:rsidRPr="005C2B23" w:rsidRDefault="00566393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121B4" w:rsidRPr="005C2B23" w:rsidTr="004302D4">
        <w:tc>
          <w:tcPr>
            <w:tcW w:w="3544" w:type="dxa"/>
          </w:tcPr>
          <w:p w:rsidR="00C121B4" w:rsidRPr="005C2B23" w:rsidRDefault="00C121B4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Литература 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 РП. По учебнику В.Я. Коровиной.</w:t>
            </w:r>
          </w:p>
        </w:tc>
        <w:tc>
          <w:tcPr>
            <w:tcW w:w="4253" w:type="dxa"/>
          </w:tcPr>
          <w:p w:rsidR="00C121B4" w:rsidRPr="005C2B23" w:rsidRDefault="00C121B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C121B4" w:rsidRPr="005C2B23" w:rsidRDefault="00C121B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121B4" w:rsidRPr="005C2B23" w:rsidRDefault="00C121B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596C4A" w:rsidRPr="005C2B23" w:rsidTr="004302D4">
        <w:tc>
          <w:tcPr>
            <w:tcW w:w="3544" w:type="dxa"/>
          </w:tcPr>
          <w:p w:rsidR="00596C4A" w:rsidRPr="005C2B23" w:rsidRDefault="00596C4A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Литература. ПП 8-9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Программа под </w:t>
            </w:r>
            <w:proofErr w:type="spellStart"/>
            <w:r w:rsidRPr="005C2B23">
              <w:rPr>
                <w:sz w:val="24"/>
                <w:szCs w:val="24"/>
              </w:rPr>
              <w:t>ред</w:t>
            </w:r>
            <w:proofErr w:type="spellEnd"/>
            <w:r w:rsidRPr="005C2B23">
              <w:rPr>
                <w:sz w:val="24"/>
                <w:szCs w:val="24"/>
              </w:rPr>
              <w:t xml:space="preserve"> В.Я. Коровиной.</w:t>
            </w:r>
          </w:p>
        </w:tc>
        <w:tc>
          <w:tcPr>
            <w:tcW w:w="4253" w:type="dxa"/>
          </w:tcPr>
          <w:p w:rsidR="00596C4A" w:rsidRPr="005C2B23" w:rsidRDefault="00596C4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596C4A" w:rsidRPr="005C2B23" w:rsidRDefault="00596C4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«Евро» -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596C4A" w:rsidRPr="005C2B23" w:rsidRDefault="00596C4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F45B6E" w:rsidRPr="005C2B23" w:rsidTr="004302D4">
        <w:tc>
          <w:tcPr>
            <w:tcW w:w="3544" w:type="dxa"/>
          </w:tcPr>
          <w:p w:rsidR="00F45B6E" w:rsidRPr="005C2B23" w:rsidRDefault="00F45B6E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литературы 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Виртуальная версия.</w:t>
            </w:r>
          </w:p>
        </w:tc>
        <w:tc>
          <w:tcPr>
            <w:tcW w:w="4253" w:type="dxa"/>
          </w:tcPr>
          <w:p w:rsidR="00F45B6E" w:rsidRPr="005C2B23" w:rsidRDefault="00F45B6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</w:t>
            </w:r>
            <w:r w:rsidR="008D7F9E" w:rsidRPr="005C2B23">
              <w:rPr>
                <w:sz w:val="24"/>
                <w:szCs w:val="24"/>
              </w:rPr>
              <w:t xml:space="preserve"> «Нью Медиа </w:t>
            </w:r>
            <w:proofErr w:type="spellStart"/>
            <w:r w:rsidR="008D7F9E" w:rsidRPr="005C2B23">
              <w:rPr>
                <w:sz w:val="24"/>
                <w:szCs w:val="24"/>
              </w:rPr>
              <w:t>Дженерейш</w:t>
            </w:r>
            <w:proofErr w:type="spellEnd"/>
            <w:r w:rsidR="008D7F9E" w:rsidRPr="005C2B23">
              <w:rPr>
                <w:sz w:val="24"/>
                <w:szCs w:val="24"/>
              </w:rPr>
              <w:t>»</w:t>
            </w:r>
          </w:p>
          <w:p w:rsidR="008D7F9E" w:rsidRPr="005C2B23" w:rsidRDefault="008D7F9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2005-2009 г.</w:t>
            </w:r>
          </w:p>
        </w:tc>
        <w:tc>
          <w:tcPr>
            <w:tcW w:w="2410" w:type="dxa"/>
          </w:tcPr>
          <w:p w:rsidR="00F45B6E" w:rsidRPr="005C2B23" w:rsidRDefault="00021DFE" w:rsidP="00A6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литературы</w:t>
            </w:r>
          </w:p>
        </w:tc>
      </w:tr>
      <w:tr w:rsidR="008D7F9E" w:rsidRPr="005C2B23" w:rsidTr="004302D4">
        <w:tc>
          <w:tcPr>
            <w:tcW w:w="3544" w:type="dxa"/>
          </w:tcPr>
          <w:p w:rsidR="008D7F9E" w:rsidRPr="005C2B23" w:rsidRDefault="008D7F9E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литературы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. Виртуальная школа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 </w:t>
            </w:r>
            <w:r w:rsidR="005427B3" w:rsidRPr="005C2B23">
              <w:rPr>
                <w:sz w:val="24"/>
                <w:szCs w:val="24"/>
              </w:rPr>
              <w:t xml:space="preserve"> </w:t>
            </w:r>
            <w:r w:rsidRPr="005C2B23">
              <w:rPr>
                <w:sz w:val="24"/>
                <w:szCs w:val="24"/>
              </w:rPr>
              <w:t xml:space="preserve"> 7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D7F9E" w:rsidRPr="005C2B23" w:rsidRDefault="008D7F9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  <w:p w:rsidR="008D7F9E" w:rsidRPr="005C2B23" w:rsidRDefault="008D7F9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РОМ</w:t>
            </w:r>
          </w:p>
        </w:tc>
        <w:tc>
          <w:tcPr>
            <w:tcW w:w="2410" w:type="dxa"/>
          </w:tcPr>
          <w:p w:rsidR="008D7F9E" w:rsidRPr="005C2B23" w:rsidRDefault="00021DFE" w:rsidP="00A6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литературы</w:t>
            </w:r>
          </w:p>
        </w:tc>
      </w:tr>
      <w:tr w:rsidR="008D7F9E" w:rsidRPr="005C2B23" w:rsidTr="004302D4">
        <w:tc>
          <w:tcPr>
            <w:tcW w:w="3544" w:type="dxa"/>
          </w:tcPr>
          <w:p w:rsidR="008D7F9E" w:rsidRPr="005C2B23" w:rsidRDefault="008D7F9E" w:rsidP="009E04D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литературы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      9 </w:t>
            </w:r>
            <w:proofErr w:type="spellStart"/>
            <w:r w:rsidRPr="005C2B23">
              <w:rPr>
                <w:sz w:val="24"/>
                <w:szCs w:val="24"/>
              </w:rPr>
              <w:t>кл.Виртуальная</w:t>
            </w:r>
            <w:proofErr w:type="spellEnd"/>
            <w:r w:rsidRPr="005C2B23">
              <w:rPr>
                <w:sz w:val="24"/>
                <w:szCs w:val="24"/>
              </w:rPr>
              <w:t xml:space="preserve"> версия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D7F9E" w:rsidRPr="005C2B23" w:rsidRDefault="008D7F9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7F9E" w:rsidRPr="005C2B23" w:rsidRDefault="00021DFE" w:rsidP="00A6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литературы</w:t>
            </w:r>
          </w:p>
        </w:tc>
      </w:tr>
      <w:tr w:rsidR="009E04D5" w:rsidRPr="005C2B23" w:rsidTr="004302D4">
        <w:tc>
          <w:tcPr>
            <w:tcW w:w="10207" w:type="dxa"/>
            <w:gridSpan w:val="3"/>
          </w:tcPr>
          <w:p w:rsidR="009E04D5" w:rsidRPr="005C2B23" w:rsidRDefault="009E04D5" w:rsidP="009E04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b/>
                <w:sz w:val="24"/>
                <w:szCs w:val="24"/>
                <w:u w:val="single"/>
              </w:rPr>
              <w:t>Биология</w:t>
            </w:r>
          </w:p>
        </w:tc>
      </w:tr>
      <w:tr w:rsidR="009E04D5" w:rsidRPr="005C2B23" w:rsidTr="004302D4">
        <w:tc>
          <w:tcPr>
            <w:tcW w:w="3544" w:type="dxa"/>
          </w:tcPr>
          <w:p w:rsidR="009E04D5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 в школе. </w:t>
            </w:r>
          </w:p>
          <w:p w:rsidR="0094736A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Растительный мир. СД.</w:t>
            </w:r>
          </w:p>
        </w:tc>
        <w:tc>
          <w:tcPr>
            <w:tcW w:w="4253" w:type="dxa"/>
          </w:tcPr>
          <w:p w:rsidR="009E04D5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Просвещение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</w:t>
            </w:r>
            <w:r w:rsidR="00BD0239" w:rsidRPr="005C2B23">
              <w:rPr>
                <w:sz w:val="24"/>
                <w:szCs w:val="24"/>
              </w:rPr>
              <w:t>МЕ</w:t>
            </w:r>
            <w:r w:rsidRPr="005C2B23">
              <w:rPr>
                <w:sz w:val="24"/>
                <w:szCs w:val="24"/>
              </w:rPr>
              <w:t>ДИА</w:t>
            </w:r>
          </w:p>
        </w:tc>
        <w:tc>
          <w:tcPr>
            <w:tcW w:w="2410" w:type="dxa"/>
          </w:tcPr>
          <w:p w:rsidR="009E04D5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94736A" w:rsidRPr="005C2B23" w:rsidTr="004302D4">
        <w:tc>
          <w:tcPr>
            <w:tcW w:w="3544" w:type="dxa"/>
          </w:tcPr>
          <w:p w:rsidR="0094736A" w:rsidRPr="005C2B23" w:rsidRDefault="0094736A" w:rsidP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 в школе. </w:t>
            </w:r>
          </w:p>
          <w:p w:rsidR="0094736A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Функции и среда обитания животных организмов. 2 – СД.</w:t>
            </w:r>
          </w:p>
        </w:tc>
        <w:tc>
          <w:tcPr>
            <w:tcW w:w="4253" w:type="dxa"/>
          </w:tcPr>
          <w:p w:rsidR="0094736A" w:rsidRPr="005C2B23" w:rsidRDefault="0094736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Просвещение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</w:t>
            </w:r>
            <w:r w:rsidR="00BD0239" w:rsidRPr="005C2B23">
              <w:rPr>
                <w:sz w:val="24"/>
                <w:szCs w:val="24"/>
              </w:rPr>
              <w:t>МЕ</w:t>
            </w:r>
            <w:r w:rsidRPr="005C2B23">
              <w:rPr>
                <w:sz w:val="24"/>
                <w:szCs w:val="24"/>
              </w:rPr>
              <w:t>ДИА</w:t>
            </w:r>
          </w:p>
        </w:tc>
        <w:tc>
          <w:tcPr>
            <w:tcW w:w="2410" w:type="dxa"/>
          </w:tcPr>
          <w:p w:rsidR="0094736A" w:rsidRPr="005C2B23" w:rsidRDefault="0094736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94736A" w:rsidRPr="005C2B23" w:rsidTr="004302D4">
        <w:tc>
          <w:tcPr>
            <w:tcW w:w="3544" w:type="dxa"/>
          </w:tcPr>
          <w:p w:rsidR="0094736A" w:rsidRPr="005C2B23" w:rsidRDefault="0094736A" w:rsidP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 в школе. </w:t>
            </w:r>
          </w:p>
          <w:p w:rsidR="0094736A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Жизнедеятельность животных. 2 – СД.</w:t>
            </w:r>
          </w:p>
        </w:tc>
        <w:tc>
          <w:tcPr>
            <w:tcW w:w="4253" w:type="dxa"/>
          </w:tcPr>
          <w:p w:rsidR="0094736A" w:rsidRPr="005C2B23" w:rsidRDefault="0094736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Просвещение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</w:t>
            </w:r>
            <w:r w:rsidR="00BD0239" w:rsidRPr="005C2B23">
              <w:rPr>
                <w:sz w:val="24"/>
                <w:szCs w:val="24"/>
              </w:rPr>
              <w:t>МЕ</w:t>
            </w:r>
            <w:r w:rsidRPr="005C2B23">
              <w:rPr>
                <w:sz w:val="24"/>
                <w:szCs w:val="24"/>
              </w:rPr>
              <w:t>ДИА</w:t>
            </w:r>
          </w:p>
        </w:tc>
        <w:tc>
          <w:tcPr>
            <w:tcW w:w="2410" w:type="dxa"/>
          </w:tcPr>
          <w:p w:rsidR="0094736A" w:rsidRPr="005C2B23" w:rsidRDefault="0094736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94736A" w:rsidRPr="005C2B23" w:rsidTr="004302D4">
        <w:tc>
          <w:tcPr>
            <w:tcW w:w="3544" w:type="dxa"/>
          </w:tcPr>
          <w:p w:rsidR="0094736A" w:rsidRPr="005C2B23" w:rsidRDefault="0094736A" w:rsidP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 в школе. </w:t>
            </w:r>
          </w:p>
          <w:p w:rsidR="0094736A" w:rsidRPr="005C2B23" w:rsidRDefault="0094736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Организация жизни. 2 – СД.</w:t>
            </w:r>
          </w:p>
        </w:tc>
        <w:tc>
          <w:tcPr>
            <w:tcW w:w="4253" w:type="dxa"/>
          </w:tcPr>
          <w:p w:rsidR="0094736A" w:rsidRPr="005C2B23" w:rsidRDefault="0094736A" w:rsidP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Просвещение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М</w:t>
            </w:r>
            <w:r w:rsidR="00BD0239" w:rsidRPr="005C2B23">
              <w:rPr>
                <w:sz w:val="24"/>
                <w:szCs w:val="24"/>
              </w:rPr>
              <w:t>Е</w:t>
            </w:r>
            <w:r w:rsidRPr="005C2B23">
              <w:rPr>
                <w:sz w:val="24"/>
                <w:szCs w:val="24"/>
              </w:rPr>
              <w:t>ДИА</w:t>
            </w:r>
          </w:p>
        </w:tc>
        <w:tc>
          <w:tcPr>
            <w:tcW w:w="2410" w:type="dxa"/>
          </w:tcPr>
          <w:p w:rsidR="0094736A" w:rsidRPr="005C2B23" w:rsidRDefault="0094736A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BD0239" w:rsidRPr="005C2B23" w:rsidTr="004302D4">
        <w:tc>
          <w:tcPr>
            <w:tcW w:w="3544" w:type="dxa"/>
          </w:tcPr>
          <w:p w:rsidR="00BD0239" w:rsidRPr="005C2B23" w:rsidRDefault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Биология: </w:t>
            </w:r>
          </w:p>
          <w:p w:rsidR="00BD0239" w:rsidRPr="005C2B23" w:rsidRDefault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Растения. Бактерии. Грибы. Лишайники.4- СД.</w:t>
            </w:r>
          </w:p>
        </w:tc>
        <w:tc>
          <w:tcPr>
            <w:tcW w:w="4253" w:type="dxa"/>
          </w:tcPr>
          <w:p w:rsidR="00BD0239" w:rsidRPr="005C2B23" w:rsidRDefault="00BD0239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Просвещение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МЕДИА</w:t>
            </w:r>
          </w:p>
        </w:tc>
        <w:tc>
          <w:tcPr>
            <w:tcW w:w="2410" w:type="dxa"/>
          </w:tcPr>
          <w:p w:rsidR="00BD0239" w:rsidRPr="005C2B23" w:rsidRDefault="00D247AB" w:rsidP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биологии            </w:t>
            </w:r>
            <w:r w:rsidR="00BD0239" w:rsidRPr="005C2B23">
              <w:rPr>
                <w:sz w:val="24"/>
                <w:szCs w:val="24"/>
              </w:rPr>
              <w:t>6 класс</w:t>
            </w:r>
          </w:p>
        </w:tc>
      </w:tr>
      <w:tr w:rsidR="00BD0239" w:rsidRPr="005C2B23" w:rsidTr="004302D4">
        <w:tc>
          <w:tcPr>
            <w:tcW w:w="3544" w:type="dxa"/>
          </w:tcPr>
          <w:p w:rsidR="00BD0239" w:rsidRPr="005C2B23" w:rsidRDefault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Репетитор по биологии 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  <w:r w:rsidRPr="005C2B23">
              <w:rPr>
                <w:sz w:val="24"/>
                <w:szCs w:val="24"/>
              </w:rPr>
              <w:t xml:space="preserve"> 2005г.. 2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СД. </w:t>
            </w:r>
          </w:p>
        </w:tc>
        <w:tc>
          <w:tcPr>
            <w:tcW w:w="4253" w:type="dxa"/>
          </w:tcPr>
          <w:p w:rsidR="00BD0239" w:rsidRPr="005C2B23" w:rsidRDefault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BD0239" w:rsidRPr="005C2B23" w:rsidRDefault="009D6E4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BD0239" w:rsidRPr="005C2B23" w:rsidTr="004302D4">
        <w:tc>
          <w:tcPr>
            <w:tcW w:w="3544" w:type="dxa"/>
          </w:tcPr>
          <w:p w:rsidR="00BD0239" w:rsidRPr="005C2B23" w:rsidRDefault="00BD023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Ботаника</w:t>
            </w:r>
            <w:r w:rsidR="00F3755C" w:rsidRPr="005C2B23">
              <w:rPr>
                <w:sz w:val="24"/>
                <w:szCs w:val="24"/>
              </w:rPr>
              <w:t xml:space="preserve"> 6-7 классы. СД.</w:t>
            </w:r>
          </w:p>
        </w:tc>
        <w:tc>
          <w:tcPr>
            <w:tcW w:w="4253" w:type="dxa"/>
          </w:tcPr>
          <w:p w:rsidR="00BD0239" w:rsidRPr="005C2B23" w:rsidRDefault="00F3755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Разработана сотрудниками Зоологического института РАН.</w:t>
            </w:r>
          </w:p>
        </w:tc>
        <w:tc>
          <w:tcPr>
            <w:tcW w:w="2410" w:type="dxa"/>
          </w:tcPr>
          <w:p w:rsidR="00BD0239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биологии          </w:t>
            </w:r>
            <w:r w:rsidR="00F3755C" w:rsidRPr="005C2B23">
              <w:rPr>
                <w:sz w:val="24"/>
                <w:szCs w:val="24"/>
              </w:rPr>
              <w:t>6-7 классы</w:t>
            </w:r>
          </w:p>
        </w:tc>
      </w:tr>
      <w:tr w:rsidR="00F3755C" w:rsidRPr="005C2B23" w:rsidTr="004302D4">
        <w:tc>
          <w:tcPr>
            <w:tcW w:w="3544" w:type="dxa"/>
          </w:tcPr>
          <w:p w:rsidR="00F3755C" w:rsidRPr="005C2B23" w:rsidRDefault="00F3755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Зоология 7-8 классы. СД.</w:t>
            </w:r>
          </w:p>
        </w:tc>
        <w:tc>
          <w:tcPr>
            <w:tcW w:w="4253" w:type="dxa"/>
          </w:tcPr>
          <w:p w:rsidR="00F3755C" w:rsidRPr="005C2B23" w:rsidRDefault="00F3755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Разработана сотрудниками Зоологического института РАН.</w:t>
            </w:r>
          </w:p>
        </w:tc>
        <w:tc>
          <w:tcPr>
            <w:tcW w:w="2410" w:type="dxa"/>
          </w:tcPr>
          <w:p w:rsidR="00F3755C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биологии          </w:t>
            </w:r>
            <w:r w:rsidR="00F3755C" w:rsidRPr="005C2B23">
              <w:rPr>
                <w:sz w:val="24"/>
                <w:szCs w:val="24"/>
              </w:rPr>
              <w:t>7-8 классы</w:t>
            </w:r>
          </w:p>
        </w:tc>
      </w:tr>
      <w:tr w:rsidR="00F3755C" w:rsidRPr="005C2B23" w:rsidTr="004302D4">
        <w:tc>
          <w:tcPr>
            <w:tcW w:w="3544" w:type="dxa"/>
          </w:tcPr>
          <w:p w:rsidR="00F3755C" w:rsidRPr="005C2B23" w:rsidRDefault="00F3755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Анатомия 8-9 классы. </w:t>
            </w:r>
            <w:r w:rsidR="004C48D7" w:rsidRPr="005C2B23">
              <w:rPr>
                <w:sz w:val="24"/>
                <w:szCs w:val="24"/>
              </w:rPr>
              <w:t xml:space="preserve">2 </w:t>
            </w:r>
            <w:r w:rsidR="00014DDF" w:rsidRPr="005C2B23">
              <w:rPr>
                <w:sz w:val="24"/>
                <w:szCs w:val="24"/>
              </w:rPr>
              <w:t>–</w:t>
            </w:r>
            <w:r w:rsidR="004C48D7" w:rsidRPr="005C2B23">
              <w:rPr>
                <w:sz w:val="24"/>
                <w:szCs w:val="24"/>
              </w:rPr>
              <w:t xml:space="preserve"> </w:t>
            </w:r>
            <w:r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F3755C" w:rsidRPr="005C2B23" w:rsidRDefault="00F3755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F3755C" w:rsidRPr="005C2B23" w:rsidRDefault="00F3755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8-9  классы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Природа России. СД.</w:t>
            </w:r>
          </w:p>
        </w:tc>
        <w:tc>
          <w:tcPr>
            <w:tcW w:w="4253" w:type="dxa"/>
          </w:tcPr>
          <w:p w:rsidR="006D7428" w:rsidRPr="005C2B23" w:rsidRDefault="006D7428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6D7428" w:rsidRPr="005C2B23" w:rsidRDefault="009D6E4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8 класс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Естествознание 5 класс. СД.</w:t>
            </w:r>
          </w:p>
        </w:tc>
        <w:tc>
          <w:tcPr>
            <w:tcW w:w="4253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Лаборатория систем мультимедиа  МАР ГТУ</w:t>
            </w:r>
          </w:p>
        </w:tc>
        <w:tc>
          <w:tcPr>
            <w:tcW w:w="2410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5 класс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биологии 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  <w:r w:rsidRPr="005C2B23">
              <w:rPr>
                <w:sz w:val="24"/>
                <w:szCs w:val="24"/>
              </w:rPr>
              <w:t xml:space="preserve"> </w:t>
            </w:r>
          </w:p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9 класс</w:t>
            </w:r>
            <w:r w:rsidR="00AB34D9" w:rsidRPr="005C2B23">
              <w:rPr>
                <w:sz w:val="24"/>
                <w:szCs w:val="24"/>
              </w:rPr>
              <w:t>. СД.</w:t>
            </w:r>
          </w:p>
        </w:tc>
        <w:tc>
          <w:tcPr>
            <w:tcW w:w="4253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Компания 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9 класс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6D742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Тренажер по биологии. </w:t>
            </w:r>
            <w:r w:rsidR="00AB34D9"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6D7428" w:rsidRPr="005C2B23" w:rsidRDefault="00AB34D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В. М. </w:t>
            </w:r>
            <w:proofErr w:type="spellStart"/>
            <w:r w:rsidRPr="005C2B23">
              <w:rPr>
                <w:sz w:val="24"/>
                <w:szCs w:val="24"/>
              </w:rPr>
              <w:t>Арбесман</w:t>
            </w:r>
            <w:proofErr w:type="spellEnd"/>
            <w:r w:rsidRPr="005C2B23">
              <w:rPr>
                <w:sz w:val="24"/>
                <w:szCs w:val="24"/>
              </w:rPr>
              <w:t>, И.В. Копытов, разработка 2002г.</w:t>
            </w:r>
          </w:p>
        </w:tc>
        <w:tc>
          <w:tcPr>
            <w:tcW w:w="2410" w:type="dxa"/>
          </w:tcPr>
          <w:p w:rsidR="006D7428" w:rsidRPr="005C2B23" w:rsidRDefault="009D6E4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4862D8" w:rsidRPr="005C2B23" w:rsidTr="004302D4">
        <w:tc>
          <w:tcPr>
            <w:tcW w:w="3544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Биология. Редактор тестов. Тематические тесты 10-11 классы. К-Д</w:t>
            </w:r>
          </w:p>
        </w:tc>
        <w:tc>
          <w:tcPr>
            <w:tcW w:w="4253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 ПРО»</w:t>
            </w:r>
          </w:p>
        </w:tc>
        <w:tc>
          <w:tcPr>
            <w:tcW w:w="2410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356867" w:rsidRPr="005C2B23" w:rsidTr="004302D4">
        <w:tc>
          <w:tcPr>
            <w:tcW w:w="3544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Биология 6-7 классы. Школьный курс. Практические задания. Подготовка к ГИА и ЕГЭ.    К-Д</w:t>
            </w:r>
          </w:p>
        </w:tc>
        <w:tc>
          <w:tcPr>
            <w:tcW w:w="4253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 Клуб»</w:t>
            </w:r>
          </w:p>
        </w:tc>
        <w:tc>
          <w:tcPr>
            <w:tcW w:w="2410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биологии</w:t>
            </w:r>
          </w:p>
        </w:tc>
      </w:tr>
      <w:tr w:rsidR="00356867" w:rsidRPr="005C2B23" w:rsidTr="004302D4">
        <w:tc>
          <w:tcPr>
            <w:tcW w:w="3544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Биология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ИПР. Автоматизированная проверка качества.</w:t>
            </w:r>
          </w:p>
        </w:tc>
        <w:tc>
          <w:tcPr>
            <w:tcW w:w="4253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2012г.</w:t>
            </w:r>
          </w:p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 ПРО»</w:t>
            </w:r>
          </w:p>
        </w:tc>
        <w:tc>
          <w:tcPr>
            <w:tcW w:w="2410" w:type="dxa"/>
          </w:tcPr>
          <w:p w:rsidR="00356867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FD1507" w:rsidRPr="005C2B23" w:rsidTr="004302D4">
        <w:tc>
          <w:tcPr>
            <w:tcW w:w="3544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биологии 10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Кирила</w:t>
            </w:r>
            <w:proofErr w:type="spellEnd"/>
            <w:r w:rsidRPr="005C2B23">
              <w:rPr>
                <w:sz w:val="24"/>
                <w:szCs w:val="24"/>
              </w:rPr>
              <w:t xml:space="preserve"> и </w:t>
            </w:r>
            <w:proofErr w:type="spellStart"/>
            <w:r w:rsidRPr="005C2B23">
              <w:rPr>
                <w:sz w:val="24"/>
                <w:szCs w:val="24"/>
              </w:rPr>
              <w:t>Мифодия</w:t>
            </w:r>
            <w:proofErr w:type="spellEnd"/>
            <w:r w:rsidRPr="005C2B23">
              <w:rPr>
                <w:sz w:val="24"/>
                <w:szCs w:val="24"/>
              </w:rPr>
              <w:t xml:space="preserve">. Общая биология. Виртуальная школа. </w:t>
            </w:r>
          </w:p>
        </w:tc>
        <w:tc>
          <w:tcPr>
            <w:tcW w:w="4253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«Нью Медиа» 2009г.</w:t>
            </w:r>
          </w:p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РОМ</w:t>
            </w:r>
          </w:p>
        </w:tc>
        <w:tc>
          <w:tcPr>
            <w:tcW w:w="2410" w:type="dxa"/>
          </w:tcPr>
          <w:p w:rsidR="00FD1507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биологии</w:t>
            </w:r>
          </w:p>
        </w:tc>
      </w:tr>
      <w:tr w:rsidR="00FD1507" w:rsidRPr="005C2B23" w:rsidTr="004302D4">
        <w:tc>
          <w:tcPr>
            <w:tcW w:w="3544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биологии </w:t>
            </w:r>
            <w:proofErr w:type="spellStart"/>
            <w:r w:rsidRPr="005C2B23">
              <w:rPr>
                <w:sz w:val="24"/>
                <w:szCs w:val="24"/>
              </w:rPr>
              <w:t>Кирила</w:t>
            </w:r>
            <w:proofErr w:type="spellEnd"/>
            <w:r w:rsidRPr="005C2B23">
              <w:rPr>
                <w:sz w:val="24"/>
                <w:szCs w:val="24"/>
              </w:rPr>
              <w:t xml:space="preserve"> и </w:t>
            </w:r>
            <w:proofErr w:type="spellStart"/>
            <w:r w:rsidRPr="005C2B23">
              <w:rPr>
                <w:sz w:val="24"/>
                <w:szCs w:val="24"/>
              </w:rPr>
              <w:t>Мифодия</w:t>
            </w:r>
            <w:proofErr w:type="spellEnd"/>
            <w:r w:rsidRPr="005C2B23">
              <w:rPr>
                <w:sz w:val="24"/>
                <w:szCs w:val="24"/>
              </w:rPr>
              <w:t xml:space="preserve">. 6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Дженерейшен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D1507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биологии</w:t>
            </w:r>
          </w:p>
        </w:tc>
      </w:tr>
      <w:tr w:rsidR="00FD1507" w:rsidRPr="005C2B23" w:rsidTr="004302D4">
        <w:tc>
          <w:tcPr>
            <w:tcW w:w="3544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Уроки по биологии К и М. 8кл.</w:t>
            </w:r>
          </w:p>
        </w:tc>
        <w:tc>
          <w:tcPr>
            <w:tcW w:w="4253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РОМ</w:t>
            </w:r>
          </w:p>
        </w:tc>
        <w:tc>
          <w:tcPr>
            <w:tcW w:w="2410" w:type="dxa"/>
          </w:tcPr>
          <w:p w:rsidR="00FD1507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биологии</w:t>
            </w:r>
          </w:p>
        </w:tc>
      </w:tr>
      <w:tr w:rsidR="00FD1507" w:rsidRPr="005C2B23" w:rsidTr="004302D4">
        <w:tc>
          <w:tcPr>
            <w:tcW w:w="3544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Сетевой тестовый контроль. Биология 6-8 </w:t>
            </w:r>
            <w:proofErr w:type="spellStart"/>
            <w:r w:rsidRPr="005C2B23">
              <w:rPr>
                <w:sz w:val="24"/>
                <w:szCs w:val="24"/>
              </w:rPr>
              <w:t>кл.Тематические</w:t>
            </w:r>
            <w:proofErr w:type="spellEnd"/>
            <w:r w:rsidRPr="005C2B23">
              <w:rPr>
                <w:sz w:val="24"/>
                <w:szCs w:val="24"/>
              </w:rPr>
              <w:t xml:space="preserve"> тесты</w:t>
            </w:r>
            <w:r w:rsidR="00B26275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D1507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 ПРО Плюс»</w:t>
            </w:r>
          </w:p>
        </w:tc>
        <w:tc>
          <w:tcPr>
            <w:tcW w:w="2410" w:type="dxa"/>
          </w:tcPr>
          <w:p w:rsidR="00FD1507" w:rsidRPr="005C2B23" w:rsidRDefault="00FD1507">
            <w:pPr>
              <w:rPr>
                <w:sz w:val="24"/>
                <w:szCs w:val="24"/>
              </w:rPr>
            </w:pP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Окружающий мир</w:t>
            </w:r>
            <w:r w:rsidR="004862D8" w:rsidRPr="005C2B23">
              <w:rPr>
                <w:sz w:val="24"/>
                <w:szCs w:val="24"/>
              </w:rPr>
              <w:t xml:space="preserve"> НШ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Окружающий мир.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</w:t>
            </w: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</w:t>
            </w:r>
            <w:r w:rsidR="0059464F" w:rsidRPr="005C2B23">
              <w:rPr>
                <w:sz w:val="24"/>
                <w:szCs w:val="24"/>
              </w:rPr>
              <w:t>,</w:t>
            </w:r>
            <w:r w:rsidRPr="005C2B2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Окружающий мир. 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</w:t>
            </w: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</w:t>
            </w:r>
            <w:r w:rsidR="0059464F" w:rsidRPr="005C2B23">
              <w:rPr>
                <w:sz w:val="24"/>
                <w:szCs w:val="24"/>
              </w:rPr>
              <w:t>,</w:t>
            </w:r>
            <w:r w:rsidRPr="005C2B2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Окружающий мир. 1кл. ФГОС</w:t>
            </w: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«Планета», 2012</w:t>
            </w:r>
            <w:r w:rsidR="0059464F" w:rsidRPr="005C2B23">
              <w:rPr>
                <w:sz w:val="24"/>
                <w:szCs w:val="24"/>
              </w:rPr>
              <w:t>г.</w:t>
            </w:r>
            <w:r w:rsidRPr="005C2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C6EF6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Окружающий мир.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</w:t>
            </w:r>
          </w:p>
        </w:tc>
        <w:tc>
          <w:tcPr>
            <w:tcW w:w="4253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«Планета», 2012г.</w:t>
            </w:r>
          </w:p>
        </w:tc>
        <w:tc>
          <w:tcPr>
            <w:tcW w:w="2410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262A45" w:rsidRPr="005C2B23" w:rsidTr="004302D4">
        <w:tc>
          <w:tcPr>
            <w:tcW w:w="3544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Окружающий мир.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Интерактивные ДМ. Электронное приложение. ФГОС</w:t>
            </w:r>
          </w:p>
        </w:tc>
        <w:tc>
          <w:tcPr>
            <w:tcW w:w="4253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Книга + СД</w:t>
            </w:r>
          </w:p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«Планета», 2012</w:t>
            </w:r>
          </w:p>
          <w:p w:rsidR="00262A45" w:rsidRPr="005C2B23" w:rsidRDefault="00262A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262A45" w:rsidRPr="005C2B23" w:rsidTr="004302D4">
        <w:tc>
          <w:tcPr>
            <w:tcW w:w="3544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Окружающий мир.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ИДМ. Электронное приложение</w:t>
            </w:r>
            <w:r w:rsidR="00914A31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2A45" w:rsidRPr="005C2B23" w:rsidRDefault="00914A3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Книга + СД</w:t>
            </w:r>
          </w:p>
          <w:p w:rsidR="00914A31" w:rsidRPr="005C2B23" w:rsidRDefault="00914A3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2012г.</w:t>
            </w:r>
          </w:p>
        </w:tc>
        <w:tc>
          <w:tcPr>
            <w:tcW w:w="2410" w:type="dxa"/>
          </w:tcPr>
          <w:p w:rsidR="00262A45" w:rsidRPr="005C2B23" w:rsidRDefault="00914A3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014ADE" w:rsidRPr="005C2B23" w:rsidTr="004302D4">
        <w:tc>
          <w:tcPr>
            <w:tcW w:w="3544" w:type="dxa"/>
          </w:tcPr>
          <w:p w:rsidR="00014AD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НШ. Окружающий мир. 3-4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 ДМ и раздаточный материал.</w:t>
            </w:r>
          </w:p>
        </w:tc>
        <w:tc>
          <w:tcPr>
            <w:tcW w:w="4253" w:type="dxa"/>
          </w:tcPr>
          <w:p w:rsidR="00014AD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014AD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014AD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B34D9" w:rsidRPr="005C2B23" w:rsidTr="004302D4">
        <w:tc>
          <w:tcPr>
            <w:tcW w:w="10207" w:type="dxa"/>
            <w:gridSpan w:val="3"/>
          </w:tcPr>
          <w:p w:rsidR="00AB34D9" w:rsidRPr="005C2B23" w:rsidRDefault="00AB34D9" w:rsidP="00AB34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b/>
                <w:sz w:val="24"/>
                <w:szCs w:val="24"/>
                <w:u w:val="single"/>
              </w:rPr>
              <w:t>Математика, Алгебра, Геометрия.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AB34D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 5-6 классы. </w:t>
            </w:r>
            <w:r w:rsidR="0060618C"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6D7428" w:rsidRPr="005C2B23" w:rsidRDefault="00AB34D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Просвещение – МЕДИА 2003.</w:t>
            </w:r>
          </w:p>
        </w:tc>
        <w:tc>
          <w:tcPr>
            <w:tcW w:w="2410" w:type="dxa"/>
          </w:tcPr>
          <w:p w:rsidR="006D7428" w:rsidRPr="005C2B23" w:rsidRDefault="00AB34D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5-6 </w:t>
            </w:r>
            <w:proofErr w:type="spellStart"/>
            <w:r w:rsidRPr="005C2B23">
              <w:rPr>
                <w:sz w:val="24"/>
                <w:szCs w:val="24"/>
              </w:rPr>
              <w:t>класы</w:t>
            </w:r>
            <w:proofErr w:type="spellEnd"/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AB34D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Алге</w:t>
            </w:r>
            <w:r w:rsidR="0060618C" w:rsidRPr="005C2B23">
              <w:rPr>
                <w:sz w:val="24"/>
                <w:szCs w:val="24"/>
              </w:rPr>
              <w:t xml:space="preserve">бра 7-11  класс. СД.  </w:t>
            </w:r>
          </w:p>
        </w:tc>
        <w:tc>
          <w:tcPr>
            <w:tcW w:w="4253" w:type="dxa"/>
          </w:tcPr>
          <w:p w:rsidR="006D7428" w:rsidRPr="005C2B23" w:rsidRDefault="0014779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«КУДИЦ»</w:t>
            </w:r>
          </w:p>
        </w:tc>
        <w:tc>
          <w:tcPr>
            <w:tcW w:w="2410" w:type="dxa"/>
          </w:tcPr>
          <w:p w:rsidR="006D7428" w:rsidRPr="005C2B23" w:rsidRDefault="0014779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7-11 классы</w:t>
            </w:r>
          </w:p>
        </w:tc>
      </w:tr>
      <w:tr w:rsidR="006D7428" w:rsidRPr="005C2B23" w:rsidTr="004302D4">
        <w:tc>
          <w:tcPr>
            <w:tcW w:w="3544" w:type="dxa"/>
          </w:tcPr>
          <w:p w:rsidR="006D7428" w:rsidRPr="005C2B23" w:rsidRDefault="0014779A" w:rsidP="00AA05F6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Алгебра  7-9. СД.</w:t>
            </w:r>
            <w:r w:rsidR="00AA05F6" w:rsidRPr="005C2B23">
              <w:rPr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6D7428" w:rsidRPr="005C2B23" w:rsidRDefault="0014779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</w:t>
            </w:r>
            <w:r w:rsidR="00480DBD" w:rsidRPr="005C2B23">
              <w:rPr>
                <w:sz w:val="24"/>
                <w:szCs w:val="24"/>
              </w:rPr>
              <w:t>Просвещение – МЕДИА.</w:t>
            </w:r>
          </w:p>
        </w:tc>
        <w:tc>
          <w:tcPr>
            <w:tcW w:w="2410" w:type="dxa"/>
          </w:tcPr>
          <w:p w:rsidR="006D7428" w:rsidRPr="005C2B23" w:rsidRDefault="00480DBD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7-9 классы</w:t>
            </w:r>
          </w:p>
        </w:tc>
      </w:tr>
      <w:tr w:rsidR="00480DBD" w:rsidRPr="005C2B23" w:rsidTr="004302D4">
        <w:tc>
          <w:tcPr>
            <w:tcW w:w="3544" w:type="dxa"/>
          </w:tcPr>
          <w:p w:rsidR="00480DBD" w:rsidRPr="005C2B23" w:rsidRDefault="00480DBD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Алгебра 9.</w:t>
            </w:r>
            <w:r w:rsidR="00BE47C8" w:rsidRPr="005C2B23">
              <w:rPr>
                <w:sz w:val="24"/>
                <w:szCs w:val="24"/>
              </w:rPr>
              <w:t xml:space="preserve"> СД.</w:t>
            </w:r>
          </w:p>
        </w:tc>
        <w:tc>
          <w:tcPr>
            <w:tcW w:w="4253" w:type="dxa"/>
          </w:tcPr>
          <w:p w:rsidR="00480DBD" w:rsidRPr="005C2B23" w:rsidRDefault="00480DBD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Просвещение – МЕДИА.</w:t>
            </w:r>
          </w:p>
        </w:tc>
        <w:tc>
          <w:tcPr>
            <w:tcW w:w="2410" w:type="dxa"/>
          </w:tcPr>
          <w:p w:rsidR="00480DBD" w:rsidRPr="005C2B23" w:rsidRDefault="00480DBD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9 класс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Алгебра и начала анализа. Итоговая аттестация выпускников. 11 класс</w:t>
            </w:r>
            <w:r w:rsidR="00734AC5" w:rsidRPr="005C2B23">
              <w:rPr>
                <w:sz w:val="24"/>
                <w:szCs w:val="24"/>
              </w:rPr>
              <w:t>. СД.</w:t>
            </w:r>
          </w:p>
        </w:tc>
        <w:tc>
          <w:tcPr>
            <w:tcW w:w="4253" w:type="dxa"/>
          </w:tcPr>
          <w:p w:rsidR="00AA05F6" w:rsidRPr="005C2B23" w:rsidRDefault="00AA05F6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Просвещение – МЕДИА.</w:t>
            </w:r>
          </w:p>
        </w:tc>
        <w:tc>
          <w:tcPr>
            <w:tcW w:w="2410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11 класс</w:t>
            </w:r>
          </w:p>
        </w:tc>
      </w:tr>
      <w:tr w:rsidR="0035043F" w:rsidRPr="005C2B23" w:rsidTr="0035043F">
        <w:tc>
          <w:tcPr>
            <w:tcW w:w="3544" w:type="dxa"/>
          </w:tcPr>
          <w:p w:rsidR="0035043F" w:rsidRPr="005C2B23" w:rsidRDefault="003504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Алгебра и начала анализа. Современный учебно-методический комплекс. СД.</w:t>
            </w:r>
          </w:p>
        </w:tc>
        <w:tc>
          <w:tcPr>
            <w:tcW w:w="4253" w:type="dxa"/>
          </w:tcPr>
          <w:p w:rsidR="0035043F" w:rsidRPr="005C2B23" w:rsidRDefault="003504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Просвещение – МЕДИА.</w:t>
            </w:r>
          </w:p>
        </w:tc>
        <w:tc>
          <w:tcPr>
            <w:tcW w:w="2410" w:type="dxa"/>
          </w:tcPr>
          <w:p w:rsidR="0035043F" w:rsidRPr="005C2B23" w:rsidRDefault="003504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математики 10-11 классы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Живая физика. Живая геометрия.</w:t>
            </w:r>
            <w:r w:rsidR="00BE47C8" w:rsidRPr="005C2B23">
              <w:rPr>
                <w:sz w:val="24"/>
                <w:szCs w:val="24"/>
              </w:rPr>
              <w:t xml:space="preserve"> СД.</w:t>
            </w:r>
          </w:p>
        </w:tc>
        <w:tc>
          <w:tcPr>
            <w:tcW w:w="4253" w:type="dxa"/>
          </w:tcPr>
          <w:p w:rsidR="00AA05F6" w:rsidRPr="005C2B23" w:rsidRDefault="00BE47C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Институт новых технологий образования.</w:t>
            </w:r>
          </w:p>
        </w:tc>
        <w:tc>
          <w:tcPr>
            <w:tcW w:w="2410" w:type="dxa"/>
          </w:tcPr>
          <w:p w:rsidR="00AA05F6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BE47C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Тренажер по математике.  Пособие для подготовке  к экзаменам. СД.</w:t>
            </w:r>
          </w:p>
        </w:tc>
        <w:tc>
          <w:tcPr>
            <w:tcW w:w="4253" w:type="dxa"/>
          </w:tcPr>
          <w:p w:rsidR="00AA05F6" w:rsidRPr="005C2B23" w:rsidRDefault="00BE47C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В.М. </w:t>
            </w:r>
            <w:proofErr w:type="spellStart"/>
            <w:r w:rsidRPr="005C2B23">
              <w:rPr>
                <w:sz w:val="24"/>
                <w:szCs w:val="24"/>
              </w:rPr>
              <w:t>Арбесман</w:t>
            </w:r>
            <w:proofErr w:type="spellEnd"/>
            <w:r w:rsidRPr="005C2B23">
              <w:rPr>
                <w:sz w:val="24"/>
                <w:szCs w:val="24"/>
              </w:rPr>
              <w:t>, разработка издания 2000-2003г.</w:t>
            </w:r>
          </w:p>
        </w:tc>
        <w:tc>
          <w:tcPr>
            <w:tcW w:w="2410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BE47C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Учимся мыслить логически 2. С</w:t>
            </w:r>
            <w:r w:rsidR="00734AC5" w:rsidRPr="005C2B23">
              <w:rPr>
                <w:sz w:val="24"/>
                <w:szCs w:val="24"/>
              </w:rPr>
              <w:t>Д.</w:t>
            </w:r>
          </w:p>
        </w:tc>
        <w:tc>
          <w:tcPr>
            <w:tcW w:w="4253" w:type="dxa"/>
          </w:tcPr>
          <w:p w:rsidR="00AA05F6" w:rsidRPr="005C2B23" w:rsidRDefault="00734AC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AA05F6" w:rsidRPr="005C2B23" w:rsidRDefault="00734AC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Начальные классы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734AC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1С: Репетиторе. Математика. Ч.1. Теория и практика решения задач . Алгебра. </w:t>
            </w:r>
            <w:r w:rsidR="003C0AAB"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AA05F6" w:rsidRPr="005C2B23" w:rsidRDefault="00734AC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«1С».</w:t>
            </w:r>
          </w:p>
        </w:tc>
        <w:tc>
          <w:tcPr>
            <w:tcW w:w="2410" w:type="dxa"/>
          </w:tcPr>
          <w:p w:rsidR="00AA05F6" w:rsidRPr="005C2B23" w:rsidRDefault="00C61BA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  <w:r w:rsidR="00ED3EB5">
              <w:rPr>
                <w:sz w:val="24"/>
                <w:szCs w:val="24"/>
              </w:rPr>
              <w:t xml:space="preserve"> математики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734AC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Репетитор по математике Кирил</w:t>
            </w:r>
            <w:r w:rsidR="003C0AAB" w:rsidRPr="005C2B23">
              <w:rPr>
                <w:sz w:val="24"/>
                <w:szCs w:val="24"/>
              </w:rPr>
              <w:t>л</w:t>
            </w:r>
            <w:r w:rsidRPr="005C2B23">
              <w:rPr>
                <w:sz w:val="24"/>
                <w:szCs w:val="24"/>
              </w:rPr>
              <w:t xml:space="preserve">а и </w:t>
            </w:r>
            <w:proofErr w:type="spellStart"/>
            <w:r w:rsidRPr="005C2B23">
              <w:rPr>
                <w:sz w:val="24"/>
                <w:szCs w:val="24"/>
              </w:rPr>
              <w:t>М</w:t>
            </w:r>
            <w:r w:rsidR="003C0AAB" w:rsidRPr="005C2B23">
              <w:rPr>
                <w:sz w:val="24"/>
                <w:szCs w:val="24"/>
              </w:rPr>
              <w:t>ефодия</w:t>
            </w:r>
            <w:proofErr w:type="spellEnd"/>
            <w:r w:rsidR="003C0AAB" w:rsidRPr="005C2B23">
              <w:rPr>
                <w:sz w:val="24"/>
                <w:szCs w:val="24"/>
              </w:rPr>
              <w:t>. СД.</w:t>
            </w:r>
          </w:p>
        </w:tc>
        <w:tc>
          <w:tcPr>
            <w:tcW w:w="4253" w:type="dxa"/>
          </w:tcPr>
          <w:p w:rsidR="00AA05F6" w:rsidRPr="005C2B23" w:rsidRDefault="003C0A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«Кирилл и Мефодий» </w:t>
            </w:r>
          </w:p>
        </w:tc>
        <w:tc>
          <w:tcPr>
            <w:tcW w:w="2410" w:type="dxa"/>
          </w:tcPr>
          <w:p w:rsidR="00AA05F6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</w:t>
            </w:r>
          </w:p>
        </w:tc>
      </w:tr>
      <w:tr w:rsidR="00C121B4" w:rsidRPr="005C2B23" w:rsidTr="004302D4">
        <w:tc>
          <w:tcPr>
            <w:tcW w:w="3544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Алгебра. ПР. По учебникам Мордковича А.Г., А.П. Семенова 7-9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121B4" w:rsidRPr="005C2B23" w:rsidTr="004302D4">
        <w:tc>
          <w:tcPr>
            <w:tcW w:w="3544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Справочник учителя математики.</w:t>
            </w:r>
          </w:p>
        </w:tc>
        <w:tc>
          <w:tcPr>
            <w:tcW w:w="4253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121B4" w:rsidRPr="005C2B23" w:rsidTr="004302D4">
        <w:tc>
          <w:tcPr>
            <w:tcW w:w="3544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 ПП по учебникам </w:t>
            </w:r>
            <w:proofErr w:type="spellStart"/>
            <w:r w:rsidRPr="005C2B23">
              <w:rPr>
                <w:sz w:val="24"/>
                <w:szCs w:val="24"/>
              </w:rPr>
              <w:t>А.Г.Мордковича</w:t>
            </w:r>
            <w:proofErr w:type="spellEnd"/>
            <w:r w:rsidRPr="005C2B23">
              <w:rPr>
                <w:sz w:val="24"/>
                <w:szCs w:val="24"/>
              </w:rPr>
              <w:t xml:space="preserve"> 5-6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121B4" w:rsidRPr="005C2B23" w:rsidTr="004302D4">
        <w:tc>
          <w:tcPr>
            <w:tcW w:w="3544" w:type="dxa"/>
          </w:tcPr>
          <w:p w:rsidR="00C121B4" w:rsidRPr="005C2B23" w:rsidRDefault="00C121B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 5-11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  <w:r w:rsidR="004D7059" w:rsidRPr="005C2B23">
              <w:rPr>
                <w:sz w:val="24"/>
                <w:szCs w:val="24"/>
              </w:rPr>
              <w:t xml:space="preserve"> Варианты заданий с решениями и ответами. Олимпиадные задания.</w:t>
            </w:r>
          </w:p>
        </w:tc>
        <w:tc>
          <w:tcPr>
            <w:tcW w:w="4253" w:type="dxa"/>
          </w:tcPr>
          <w:p w:rsidR="00C121B4" w:rsidRPr="005C2B23" w:rsidRDefault="004D705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4D7059" w:rsidRPr="005C2B23" w:rsidRDefault="004D7059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121B4" w:rsidRPr="005C2B23" w:rsidRDefault="004D705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4D7059" w:rsidRPr="005C2B23" w:rsidTr="004302D4">
        <w:tc>
          <w:tcPr>
            <w:tcW w:w="3544" w:type="dxa"/>
          </w:tcPr>
          <w:p w:rsidR="004D7059" w:rsidRPr="005C2B23" w:rsidRDefault="004D705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 5-9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по учебникам И.И. Зубаревой, А.Г.Мордковича.</w:t>
            </w:r>
          </w:p>
        </w:tc>
        <w:tc>
          <w:tcPr>
            <w:tcW w:w="4253" w:type="dxa"/>
          </w:tcPr>
          <w:p w:rsidR="004D7059" w:rsidRPr="005C2B23" w:rsidRDefault="004D705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4D7059" w:rsidRPr="005C2B23" w:rsidRDefault="004D705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4D7059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  <w:proofErr w:type="spellStart"/>
            <w:r w:rsidRPr="005C2B23">
              <w:rPr>
                <w:sz w:val="24"/>
                <w:szCs w:val="24"/>
              </w:rPr>
              <w:t>Математии</w:t>
            </w:r>
            <w:proofErr w:type="spellEnd"/>
          </w:p>
        </w:tc>
      </w:tr>
      <w:tr w:rsidR="00DA4A26" w:rsidRPr="005C2B23" w:rsidTr="004302D4">
        <w:tc>
          <w:tcPr>
            <w:tcW w:w="3544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Математика 10 класс.</w:t>
            </w:r>
          </w:p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Для учителя.</w:t>
            </w:r>
          </w:p>
        </w:tc>
        <w:tc>
          <w:tcPr>
            <w:tcW w:w="4253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Диск» ПРО»</w:t>
            </w:r>
          </w:p>
        </w:tc>
        <w:tc>
          <w:tcPr>
            <w:tcW w:w="2410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DA4A26" w:rsidRPr="005C2B23" w:rsidTr="004302D4">
        <w:tc>
          <w:tcPr>
            <w:tcW w:w="3544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 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Тесты.</w:t>
            </w:r>
          </w:p>
        </w:tc>
        <w:tc>
          <w:tcPr>
            <w:tcW w:w="4253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DA4A26" w:rsidRPr="005C2B23" w:rsidTr="004302D4">
        <w:tc>
          <w:tcPr>
            <w:tcW w:w="3544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Геометрия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задания для работ на уроках. К-Д</w:t>
            </w:r>
          </w:p>
        </w:tc>
        <w:tc>
          <w:tcPr>
            <w:tcW w:w="4253" w:type="dxa"/>
          </w:tcPr>
          <w:p w:rsidR="00DA4A26" w:rsidRPr="005C2B23" w:rsidRDefault="005427B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</w:t>
            </w:r>
            <w:r w:rsidR="00DA4A26" w:rsidRPr="005C2B23">
              <w:rPr>
                <w:sz w:val="24"/>
                <w:szCs w:val="24"/>
              </w:rPr>
              <w:t>читель», 2012 г.</w:t>
            </w:r>
          </w:p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Клуб2</w:t>
            </w:r>
          </w:p>
        </w:tc>
        <w:tc>
          <w:tcPr>
            <w:tcW w:w="2410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математики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A05F6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410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</w:t>
            </w:r>
          </w:p>
        </w:tc>
        <w:tc>
          <w:tcPr>
            <w:tcW w:w="4253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«Планета», 2012г.</w:t>
            </w:r>
          </w:p>
        </w:tc>
        <w:tc>
          <w:tcPr>
            <w:tcW w:w="2410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математики</w:t>
            </w: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Математика.НШ.3-4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В помощь учителю.</w:t>
            </w:r>
            <w:r w:rsidR="00F6177C" w:rsidRPr="005C2B23">
              <w:rPr>
                <w:sz w:val="24"/>
                <w:szCs w:val="24"/>
              </w:rPr>
              <w:t xml:space="preserve"> К-Д</w:t>
            </w:r>
          </w:p>
        </w:tc>
        <w:tc>
          <w:tcPr>
            <w:tcW w:w="4253" w:type="dxa"/>
          </w:tcPr>
          <w:p w:rsidR="0059464F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497706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</w:t>
            </w:r>
            <w:r w:rsidR="00F6177C" w:rsidRPr="005C2B23">
              <w:rPr>
                <w:sz w:val="24"/>
                <w:szCs w:val="24"/>
              </w:rPr>
              <w:t xml:space="preserve"> Клуб»</w:t>
            </w:r>
          </w:p>
        </w:tc>
        <w:tc>
          <w:tcPr>
            <w:tcW w:w="2410" w:type="dxa"/>
          </w:tcPr>
          <w:p w:rsidR="0059464F" w:rsidRPr="005C2B23" w:rsidRDefault="00F617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F6177C" w:rsidRPr="005C2B23" w:rsidTr="004302D4">
        <w:tc>
          <w:tcPr>
            <w:tcW w:w="3544" w:type="dxa"/>
          </w:tcPr>
          <w:p w:rsidR="00F6177C" w:rsidRPr="005C2B23" w:rsidRDefault="00F617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 Редактор тестов. ТТ 3-4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В помощь </w:t>
            </w:r>
            <w:proofErr w:type="spellStart"/>
            <w:r w:rsidRPr="005C2B23">
              <w:rPr>
                <w:sz w:val="24"/>
                <w:szCs w:val="24"/>
              </w:rPr>
              <w:t>учителю.К</w:t>
            </w:r>
            <w:proofErr w:type="spellEnd"/>
            <w:r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F6177C" w:rsidRPr="005C2B23" w:rsidRDefault="00F617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F6177C" w:rsidRPr="005C2B23" w:rsidRDefault="00F617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 Клуб</w:t>
            </w:r>
            <w:r w:rsidR="00A81246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6177C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81246" w:rsidRPr="005C2B23" w:rsidTr="004302D4">
        <w:tc>
          <w:tcPr>
            <w:tcW w:w="3544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 Развивающие задания и упражнения. 1-4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»-Клуб»</w:t>
            </w:r>
          </w:p>
        </w:tc>
        <w:tc>
          <w:tcPr>
            <w:tcW w:w="2410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81246" w:rsidRPr="005C2B23" w:rsidTr="004302D4">
        <w:tc>
          <w:tcPr>
            <w:tcW w:w="3544" w:type="dxa"/>
          </w:tcPr>
          <w:p w:rsidR="00A81246" w:rsidRPr="005C2B23" w:rsidRDefault="0045723E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Математика.Русский</w:t>
            </w:r>
            <w:proofErr w:type="spellEnd"/>
            <w:r w:rsidRPr="005C2B23">
              <w:rPr>
                <w:sz w:val="24"/>
                <w:szCs w:val="24"/>
              </w:rPr>
              <w:t xml:space="preserve"> язык. Литературное чтение. 1-2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промежуточный и итоговый контроль. К-Д. ФГОС</w:t>
            </w:r>
          </w:p>
        </w:tc>
        <w:tc>
          <w:tcPr>
            <w:tcW w:w="4253" w:type="dxa"/>
          </w:tcPr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  <w:p w:rsidR="00A81246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 xml:space="preserve">» - Клуб»  </w:t>
            </w:r>
          </w:p>
        </w:tc>
        <w:tc>
          <w:tcPr>
            <w:tcW w:w="2410" w:type="dxa"/>
          </w:tcPr>
          <w:p w:rsidR="00A81246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825863" w:rsidRPr="005C2B23" w:rsidTr="004302D4">
        <w:tc>
          <w:tcPr>
            <w:tcW w:w="3544" w:type="dxa"/>
          </w:tcPr>
          <w:p w:rsidR="00825863" w:rsidRPr="005C2B23" w:rsidRDefault="0082586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НШ. Математика.1 класс.</w:t>
            </w:r>
            <w:r w:rsidR="00BF00B0" w:rsidRPr="005C2B23">
              <w:rPr>
                <w:sz w:val="24"/>
                <w:szCs w:val="24"/>
              </w:rPr>
              <w:t xml:space="preserve"> УМК  «Школа России2. Планирование  учебной деятельности. К-Д</w:t>
            </w:r>
          </w:p>
        </w:tc>
        <w:tc>
          <w:tcPr>
            <w:tcW w:w="4253" w:type="dxa"/>
          </w:tcPr>
          <w:p w:rsidR="00825863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  <w:p w:rsidR="00BF00B0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Клуб».</w:t>
            </w:r>
          </w:p>
        </w:tc>
        <w:tc>
          <w:tcPr>
            <w:tcW w:w="2410" w:type="dxa"/>
          </w:tcPr>
          <w:p w:rsidR="00825863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A73BA" w:rsidRPr="005C2B23" w:rsidTr="004302D4">
        <w:tc>
          <w:tcPr>
            <w:tcW w:w="3544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Геметрия</w:t>
            </w:r>
            <w:proofErr w:type="spellEnd"/>
            <w:r w:rsidRPr="005C2B23">
              <w:rPr>
                <w:sz w:val="24"/>
                <w:szCs w:val="24"/>
              </w:rPr>
              <w:t xml:space="preserve"> 7-11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РП УМК Л.С. </w:t>
            </w:r>
            <w:proofErr w:type="spellStart"/>
            <w:r w:rsidRPr="005C2B23">
              <w:rPr>
                <w:sz w:val="24"/>
                <w:szCs w:val="24"/>
              </w:rPr>
              <w:t>Атанасян</w:t>
            </w:r>
            <w:proofErr w:type="spellEnd"/>
            <w:r w:rsidRPr="005C2B23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4253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A73BA" w:rsidRPr="005C2B23" w:rsidRDefault="004D3AD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3C0AAB" w:rsidRPr="005C2B23" w:rsidTr="004302D4">
        <w:tc>
          <w:tcPr>
            <w:tcW w:w="10207" w:type="dxa"/>
            <w:gridSpan w:val="3"/>
          </w:tcPr>
          <w:p w:rsidR="003C0AAB" w:rsidRPr="005C2B23" w:rsidRDefault="003C0AAB" w:rsidP="003C0AAB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 xml:space="preserve">Информатика. 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3C0A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Информатика 9-11 классы. Ин</w:t>
            </w:r>
            <w:r w:rsidR="00873C93" w:rsidRPr="005C2B23">
              <w:rPr>
                <w:sz w:val="24"/>
                <w:szCs w:val="24"/>
              </w:rPr>
              <w:t xml:space="preserve">терактивный </w:t>
            </w:r>
            <w:proofErr w:type="spellStart"/>
            <w:r w:rsidR="00873C93" w:rsidRPr="005C2B23">
              <w:rPr>
                <w:sz w:val="24"/>
                <w:szCs w:val="24"/>
              </w:rPr>
              <w:t>задачник.СД</w:t>
            </w:r>
            <w:proofErr w:type="spellEnd"/>
            <w:r w:rsidR="00873C93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A05F6" w:rsidRPr="005C2B23" w:rsidRDefault="00873C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AA05F6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информатики    </w:t>
            </w:r>
            <w:r w:rsidR="00873C93" w:rsidRPr="005C2B23">
              <w:rPr>
                <w:sz w:val="24"/>
                <w:szCs w:val="24"/>
              </w:rPr>
              <w:t>9 -11 классы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873C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Практические курсы по информационным технологиям. СД .</w:t>
            </w:r>
          </w:p>
        </w:tc>
        <w:tc>
          <w:tcPr>
            <w:tcW w:w="4253" w:type="dxa"/>
          </w:tcPr>
          <w:p w:rsidR="00AA05F6" w:rsidRPr="005C2B23" w:rsidRDefault="00873C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«Кирилл и Мефодий»</w:t>
            </w:r>
          </w:p>
        </w:tc>
        <w:tc>
          <w:tcPr>
            <w:tcW w:w="2410" w:type="dxa"/>
          </w:tcPr>
          <w:p w:rsidR="00AA05F6" w:rsidRPr="005C2B23" w:rsidRDefault="00AA05F6">
            <w:pPr>
              <w:rPr>
                <w:sz w:val="24"/>
                <w:szCs w:val="24"/>
              </w:rPr>
            </w:pPr>
          </w:p>
        </w:tc>
      </w:tr>
      <w:tr w:rsidR="00F95E83" w:rsidRPr="005C2B23" w:rsidTr="004302D4">
        <w:tc>
          <w:tcPr>
            <w:tcW w:w="3544" w:type="dxa"/>
          </w:tcPr>
          <w:p w:rsidR="00F95E83" w:rsidRPr="005C2B23" w:rsidRDefault="00F95E8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Репетитор по информатике</w:t>
            </w:r>
          </w:p>
          <w:p w:rsidR="00F95E83" w:rsidRPr="005C2B23" w:rsidRDefault="00F95E8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ЕГЭ 2011 год. 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95E83" w:rsidRPr="005C2B23" w:rsidRDefault="00F95E8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«Кирилла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95E83" w:rsidRPr="005C2B23" w:rsidRDefault="00F95E8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11 </w:t>
            </w:r>
            <w:proofErr w:type="spellStart"/>
            <w:r w:rsidRPr="005C2B2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A05EAB" w:rsidRPr="005C2B23" w:rsidTr="004302D4">
        <w:tc>
          <w:tcPr>
            <w:tcW w:w="3544" w:type="dxa"/>
          </w:tcPr>
          <w:p w:rsidR="00A05EAB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ЕГЭ 2011. </w:t>
            </w:r>
            <w:proofErr w:type="spellStart"/>
            <w:r w:rsidRPr="005C2B23">
              <w:rPr>
                <w:sz w:val="24"/>
                <w:szCs w:val="24"/>
              </w:rPr>
              <w:t>Репититор</w:t>
            </w:r>
            <w:proofErr w:type="spellEnd"/>
            <w:r w:rsidRPr="005C2B23">
              <w:rPr>
                <w:sz w:val="24"/>
                <w:szCs w:val="24"/>
              </w:rPr>
              <w:t xml:space="preserve">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по информатики.  Разработки в соответствии с государственными </w:t>
            </w:r>
            <w:proofErr w:type="spellStart"/>
            <w:r w:rsidRPr="005C2B23">
              <w:rPr>
                <w:sz w:val="24"/>
                <w:szCs w:val="24"/>
              </w:rPr>
              <w:t>образ.стандартами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A05EAB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05EAB" w:rsidRPr="005C2B23" w:rsidRDefault="00BF00B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Учитель. 11 класс </w:t>
            </w:r>
          </w:p>
        </w:tc>
      </w:tr>
      <w:tr w:rsidR="00873C93" w:rsidRPr="005C2B23" w:rsidTr="004302D4">
        <w:tc>
          <w:tcPr>
            <w:tcW w:w="10207" w:type="dxa"/>
            <w:gridSpan w:val="3"/>
          </w:tcPr>
          <w:p w:rsidR="00873C93" w:rsidRPr="005C2B23" w:rsidRDefault="00873C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Физика</w:t>
            </w:r>
            <w:r w:rsidRPr="005C2B23">
              <w:rPr>
                <w:sz w:val="24"/>
                <w:szCs w:val="24"/>
              </w:rPr>
              <w:t>.</w:t>
            </w:r>
          </w:p>
        </w:tc>
      </w:tr>
      <w:tr w:rsidR="00AA05F6" w:rsidRPr="005C2B23" w:rsidTr="004302D4">
        <w:tc>
          <w:tcPr>
            <w:tcW w:w="3544" w:type="dxa"/>
          </w:tcPr>
          <w:p w:rsidR="00B131BB" w:rsidRPr="005C2B23" w:rsidRDefault="00873C93" w:rsidP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  <w:r w:rsidR="00B131BB" w:rsidRPr="005C2B23">
              <w:rPr>
                <w:sz w:val="24"/>
                <w:szCs w:val="24"/>
              </w:rPr>
              <w:t xml:space="preserve"> СД -1.  Молекулярная структура материи.</w:t>
            </w:r>
          </w:p>
          <w:p w:rsidR="00B131BB" w:rsidRPr="005C2B23" w:rsidRDefault="00B131BB" w:rsidP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СД -2. Внутренняя энергия. </w:t>
            </w:r>
          </w:p>
        </w:tc>
        <w:tc>
          <w:tcPr>
            <w:tcW w:w="4253" w:type="dxa"/>
          </w:tcPr>
          <w:p w:rsidR="00AA05F6" w:rsidRPr="005C2B23" w:rsidRDefault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AA05F6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7-11 классы</w:t>
            </w:r>
          </w:p>
        </w:tc>
      </w:tr>
      <w:tr w:rsidR="00AA05F6" w:rsidRPr="005C2B23" w:rsidTr="004302D4">
        <w:tc>
          <w:tcPr>
            <w:tcW w:w="3544" w:type="dxa"/>
          </w:tcPr>
          <w:p w:rsidR="00AA05F6" w:rsidRPr="005C2B23" w:rsidRDefault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B131BB" w:rsidRPr="005C2B23" w:rsidRDefault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Земля и ее место во Вселенной.</w:t>
            </w:r>
          </w:p>
          <w:p w:rsidR="00B131BB" w:rsidRPr="005C2B23" w:rsidRDefault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-2. Элементы атомной физики.</w:t>
            </w:r>
            <w:r w:rsidR="00970BBD" w:rsidRPr="005C2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A05F6" w:rsidRPr="005C2B23" w:rsidRDefault="00B131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AA05F6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физики 7-11 </w:t>
            </w:r>
          </w:p>
        </w:tc>
      </w:tr>
      <w:tr w:rsidR="0004539C" w:rsidRPr="005C2B23" w:rsidTr="004302D4">
        <w:tc>
          <w:tcPr>
            <w:tcW w:w="3544" w:type="dxa"/>
          </w:tcPr>
          <w:p w:rsidR="0004539C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04539C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Движение и взаимодействие тел.</w:t>
            </w:r>
          </w:p>
          <w:p w:rsidR="0004539C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2. Движение силы.</w:t>
            </w:r>
          </w:p>
        </w:tc>
        <w:tc>
          <w:tcPr>
            <w:tcW w:w="4253" w:type="dxa"/>
          </w:tcPr>
          <w:p w:rsidR="0004539C" w:rsidRPr="005C2B23" w:rsidRDefault="0004539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04539C" w:rsidRPr="005C2B23" w:rsidRDefault="0004539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7-11</w:t>
            </w:r>
            <w:r w:rsidR="00F108BB" w:rsidRPr="005C2B23">
              <w:rPr>
                <w:sz w:val="24"/>
                <w:szCs w:val="24"/>
              </w:rPr>
              <w:t xml:space="preserve"> классы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Электрический ток.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2. Получение и передача электроэнергии.</w:t>
            </w:r>
          </w:p>
        </w:tc>
        <w:tc>
          <w:tcPr>
            <w:tcW w:w="4253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7-11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-1. Электрические поля.</w:t>
            </w:r>
          </w:p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2. Магнитные поля.</w:t>
            </w:r>
          </w:p>
        </w:tc>
        <w:tc>
          <w:tcPr>
            <w:tcW w:w="4253" w:type="dxa"/>
          </w:tcPr>
          <w:p w:rsidR="004302D4" w:rsidRPr="005C2B23" w:rsidRDefault="004302D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7-11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Свет. Оптические явления.</w:t>
            </w:r>
          </w:p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2. Колебания и волны.</w:t>
            </w:r>
          </w:p>
        </w:tc>
        <w:tc>
          <w:tcPr>
            <w:tcW w:w="4253" w:type="dxa"/>
          </w:tcPr>
          <w:p w:rsidR="004302D4" w:rsidRPr="005C2B23" w:rsidRDefault="004302D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–МЕДИА».</w:t>
            </w:r>
          </w:p>
        </w:tc>
        <w:tc>
          <w:tcPr>
            <w:tcW w:w="2410" w:type="dxa"/>
          </w:tcPr>
          <w:p w:rsidR="004302D4" w:rsidRPr="005C2B23" w:rsidRDefault="004302D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7-11 классы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в школе.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Работа. Мощность. Энергия.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СД – 2. Гравитация. Закон </w:t>
            </w:r>
            <w:r w:rsidRPr="005C2B23">
              <w:rPr>
                <w:sz w:val="24"/>
                <w:szCs w:val="24"/>
              </w:rPr>
              <w:lastRenderedPageBreak/>
              <w:t>сохранения энергии.</w:t>
            </w:r>
          </w:p>
        </w:tc>
        <w:tc>
          <w:tcPr>
            <w:tcW w:w="4253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ЗАО «Просвещение –МЕДИА».</w:t>
            </w:r>
          </w:p>
        </w:tc>
        <w:tc>
          <w:tcPr>
            <w:tcW w:w="2410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7-11 классы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Физика 7-11 классы. СД.</w:t>
            </w:r>
          </w:p>
        </w:tc>
        <w:tc>
          <w:tcPr>
            <w:tcW w:w="4253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7-11 классы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Лабораторные работы по физике 7 класс</w:t>
            </w:r>
          </w:p>
        </w:tc>
        <w:tc>
          <w:tcPr>
            <w:tcW w:w="4253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F108BB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физики      </w:t>
            </w:r>
            <w:r w:rsidR="00F108BB" w:rsidRPr="005C2B23">
              <w:rPr>
                <w:sz w:val="24"/>
                <w:szCs w:val="24"/>
              </w:rPr>
              <w:t>7 класс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Лабораторные работы по физике 8 класс.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F108BB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физики     </w:t>
            </w:r>
            <w:r w:rsidR="00F108BB" w:rsidRPr="005C2B23">
              <w:rPr>
                <w:sz w:val="24"/>
                <w:szCs w:val="24"/>
              </w:rPr>
              <w:t>8 класс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Лабораторные работы по физике 9 класс.</w:t>
            </w:r>
          </w:p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F108BB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физики     </w:t>
            </w:r>
            <w:r w:rsidR="00F108BB" w:rsidRPr="005C2B23">
              <w:rPr>
                <w:sz w:val="24"/>
                <w:szCs w:val="24"/>
              </w:rPr>
              <w:t>9 класс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Лабораторные работы по физике 10 класс.</w:t>
            </w:r>
          </w:p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F108BB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физики    </w:t>
            </w:r>
            <w:r w:rsidR="00F108BB" w:rsidRPr="005C2B23">
              <w:rPr>
                <w:sz w:val="24"/>
                <w:szCs w:val="24"/>
              </w:rPr>
              <w:t>10 класс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Лабораторные работы по физике 11 класс.</w:t>
            </w:r>
          </w:p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СД.</w:t>
            </w:r>
          </w:p>
        </w:tc>
        <w:tc>
          <w:tcPr>
            <w:tcW w:w="4253" w:type="dxa"/>
          </w:tcPr>
          <w:p w:rsidR="00F108BB" w:rsidRPr="005C2B23" w:rsidRDefault="00F108B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F108BB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физики   </w:t>
            </w:r>
            <w:r w:rsidR="00F108BB" w:rsidRPr="005C2B23">
              <w:rPr>
                <w:sz w:val="24"/>
                <w:szCs w:val="24"/>
              </w:rPr>
              <w:t>11 класс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Открытая физика 1.1.</w:t>
            </w:r>
          </w:p>
        </w:tc>
        <w:tc>
          <w:tcPr>
            <w:tcW w:w="4253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Физикон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7-11 классы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 7-11 класс. Ваш репетитор.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1. Интерактивные лекции.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2.Решение задач.</w:t>
            </w:r>
          </w:p>
          <w:p w:rsidR="00F108BB" w:rsidRPr="005C2B23" w:rsidRDefault="00F108B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«Мультимедиа Технологии и Дистанционное Обучение», разработка 2003г.</w:t>
            </w:r>
          </w:p>
        </w:tc>
        <w:tc>
          <w:tcPr>
            <w:tcW w:w="2410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7-11 классы.</w:t>
            </w:r>
          </w:p>
        </w:tc>
      </w:tr>
      <w:tr w:rsidR="00F108BB" w:rsidRPr="005C2B23" w:rsidTr="004302D4">
        <w:tc>
          <w:tcPr>
            <w:tcW w:w="3544" w:type="dxa"/>
          </w:tcPr>
          <w:p w:rsidR="00F108BB" w:rsidRPr="005C2B23" w:rsidRDefault="00F108B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</w:t>
            </w:r>
            <w:r w:rsidR="00B06B86" w:rsidRPr="005C2B23">
              <w:rPr>
                <w:sz w:val="24"/>
                <w:szCs w:val="24"/>
              </w:rPr>
              <w:t>. Основная школа. 7-9 классы.</w:t>
            </w:r>
          </w:p>
          <w:p w:rsidR="00B06B86" w:rsidRPr="005C2B23" w:rsidRDefault="00B06B8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Ч. 1. Мультимедийное учебное пособие нового образца. СД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253" w:type="dxa"/>
          </w:tcPr>
          <w:p w:rsidR="00F108BB" w:rsidRPr="005C2B23" w:rsidRDefault="00B06B8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 2004</w:t>
            </w:r>
          </w:p>
        </w:tc>
        <w:tc>
          <w:tcPr>
            <w:tcW w:w="2410" w:type="dxa"/>
          </w:tcPr>
          <w:p w:rsidR="00F108BB" w:rsidRPr="005C2B23" w:rsidRDefault="00B06B86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7-9 классы</w:t>
            </w:r>
          </w:p>
        </w:tc>
      </w:tr>
      <w:tr w:rsidR="00AA5C6C" w:rsidRPr="005C2B23" w:rsidTr="004302D4">
        <w:tc>
          <w:tcPr>
            <w:tcW w:w="3544" w:type="dxa"/>
          </w:tcPr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Физика. Основная школа. 7-9 классы.</w:t>
            </w:r>
          </w:p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Ч.2. Мультимедийное учебное пособие </w:t>
            </w:r>
          </w:p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нового образца.</w:t>
            </w:r>
          </w:p>
          <w:p w:rsidR="00AA5C6C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-3</w:t>
            </w:r>
          </w:p>
          <w:p w:rsidR="00AA5C6C" w:rsidRPr="005C2B23" w:rsidRDefault="00AA5C6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A5C6C" w:rsidRPr="005C2B23" w:rsidRDefault="00AA5C6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 2005</w:t>
            </w:r>
          </w:p>
        </w:tc>
        <w:tc>
          <w:tcPr>
            <w:tcW w:w="2410" w:type="dxa"/>
          </w:tcPr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7-9 классы</w:t>
            </w:r>
          </w:p>
        </w:tc>
      </w:tr>
      <w:tr w:rsidR="00B26275" w:rsidRPr="005C2B23" w:rsidTr="004302D4">
        <w:tc>
          <w:tcPr>
            <w:tcW w:w="3544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физики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7кл. Виртуальная версия. КИМ</w:t>
            </w:r>
          </w:p>
        </w:tc>
        <w:tc>
          <w:tcPr>
            <w:tcW w:w="4253" w:type="dxa"/>
          </w:tcPr>
          <w:p w:rsidR="00B26275" w:rsidRPr="005C2B23" w:rsidRDefault="00B2627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2009г.</w:t>
            </w:r>
          </w:p>
          <w:p w:rsidR="00B26275" w:rsidRPr="005C2B23" w:rsidRDefault="00B2627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РОМ</w:t>
            </w:r>
          </w:p>
        </w:tc>
        <w:tc>
          <w:tcPr>
            <w:tcW w:w="2410" w:type="dxa"/>
          </w:tcPr>
          <w:p w:rsidR="00B26275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физики</w:t>
            </w:r>
          </w:p>
        </w:tc>
      </w:tr>
      <w:tr w:rsidR="006F2B16" w:rsidRPr="005C2B23" w:rsidTr="004302D4">
        <w:tc>
          <w:tcPr>
            <w:tcW w:w="3544" w:type="dxa"/>
          </w:tcPr>
          <w:p w:rsidR="006F2B16" w:rsidRPr="005C2B23" w:rsidRDefault="006F2B1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Материалы и методические рекомендации по подготовке и проведению уроков по электробезопасности</w:t>
            </w:r>
          </w:p>
        </w:tc>
        <w:tc>
          <w:tcPr>
            <w:tcW w:w="4253" w:type="dxa"/>
          </w:tcPr>
          <w:p w:rsidR="006F2B16" w:rsidRPr="005C2B23" w:rsidRDefault="00E02B05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ОАО «МРСК ЦЕНТРА» - «БРЯНСКЭНЕРГО»</w:t>
            </w:r>
          </w:p>
        </w:tc>
        <w:tc>
          <w:tcPr>
            <w:tcW w:w="2410" w:type="dxa"/>
          </w:tcPr>
          <w:p w:rsidR="006F2B16" w:rsidRPr="005C2B23" w:rsidRDefault="006F2B16">
            <w:pPr>
              <w:rPr>
                <w:sz w:val="24"/>
                <w:szCs w:val="24"/>
              </w:rPr>
            </w:pPr>
          </w:p>
        </w:tc>
      </w:tr>
      <w:tr w:rsidR="00C64E6C" w:rsidRPr="005C2B23" w:rsidTr="004302D4">
        <w:tc>
          <w:tcPr>
            <w:tcW w:w="3544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Физика. Редактор тестов. Тем. тесты 10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C64E6C" w:rsidRPr="005C2B23" w:rsidRDefault="00C64E6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C64E6C" w:rsidRPr="005C2B23" w:rsidRDefault="00C64E6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</w:t>
            </w:r>
          </w:p>
        </w:tc>
      </w:tr>
      <w:tr w:rsidR="00C64E6C" w:rsidRPr="005C2B23" w:rsidTr="004302D4">
        <w:tc>
          <w:tcPr>
            <w:tcW w:w="3544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Физика. Редактор тестов. Тематические тесты. 7-9 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C64E6C" w:rsidRPr="005C2B23" w:rsidRDefault="00C64E6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C64E6C" w:rsidRPr="005C2B23" w:rsidRDefault="00C64E6C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</w:t>
            </w:r>
          </w:p>
        </w:tc>
      </w:tr>
      <w:tr w:rsidR="00C64E6C" w:rsidRPr="005C2B23" w:rsidTr="004302D4">
        <w:tc>
          <w:tcPr>
            <w:tcW w:w="3544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Физика 7-11 к. Рекомендации </w:t>
            </w:r>
            <w:proofErr w:type="spellStart"/>
            <w:r w:rsidR="00712F0B" w:rsidRPr="005C2B23">
              <w:rPr>
                <w:sz w:val="24"/>
                <w:szCs w:val="24"/>
              </w:rPr>
              <w:t>Разработкиуроков</w:t>
            </w:r>
            <w:proofErr w:type="spellEnd"/>
            <w:r w:rsidR="00712F0B" w:rsidRPr="005C2B23">
              <w:rPr>
                <w:sz w:val="24"/>
                <w:szCs w:val="24"/>
              </w:rPr>
              <w:t>. Дополнительные материалы к урокам.</w:t>
            </w:r>
            <w:r w:rsidRPr="005C2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64E6C" w:rsidRPr="005C2B23" w:rsidRDefault="00712F0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712F0B" w:rsidRPr="005C2B23" w:rsidRDefault="00712F0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«По «Евро – 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C64E6C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</w:t>
            </w:r>
          </w:p>
        </w:tc>
      </w:tr>
      <w:tr w:rsidR="00712F0B" w:rsidRPr="005C2B23" w:rsidTr="004302D4">
        <w:tc>
          <w:tcPr>
            <w:tcW w:w="3544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Физика 7-9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Тесты для учителя.</w:t>
            </w:r>
          </w:p>
        </w:tc>
        <w:tc>
          <w:tcPr>
            <w:tcW w:w="4253" w:type="dxa"/>
          </w:tcPr>
          <w:p w:rsidR="00712F0B" w:rsidRPr="005C2B23" w:rsidRDefault="00712F0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712F0B" w:rsidRPr="005C2B23" w:rsidRDefault="00712F0B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A5C6C" w:rsidRPr="005C2B23" w:rsidTr="004302D4">
        <w:tc>
          <w:tcPr>
            <w:tcW w:w="10207" w:type="dxa"/>
            <w:gridSpan w:val="3"/>
          </w:tcPr>
          <w:p w:rsidR="00AA5C6C" w:rsidRPr="005C2B23" w:rsidRDefault="00AA5C6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Химия</w:t>
            </w:r>
          </w:p>
        </w:tc>
      </w:tr>
      <w:tr w:rsidR="00AA5C6C" w:rsidRPr="005C2B23" w:rsidTr="004302D4">
        <w:tc>
          <w:tcPr>
            <w:tcW w:w="3544" w:type="dxa"/>
          </w:tcPr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Атом и молекулы.</w:t>
            </w:r>
          </w:p>
        </w:tc>
        <w:tc>
          <w:tcPr>
            <w:tcW w:w="4253" w:type="dxa"/>
          </w:tcPr>
          <w:p w:rsidR="00AA5C6C" w:rsidRPr="005C2B23" w:rsidRDefault="00AA5C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Просвещение –МЕДИА».</w:t>
            </w:r>
          </w:p>
        </w:tc>
        <w:tc>
          <w:tcPr>
            <w:tcW w:w="2410" w:type="dxa"/>
          </w:tcPr>
          <w:p w:rsidR="00AA5C6C" w:rsidRPr="005C2B23" w:rsidRDefault="00096F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химии </w:t>
            </w:r>
            <w:r w:rsidR="00AA5C6C" w:rsidRPr="005C2B23">
              <w:rPr>
                <w:sz w:val="24"/>
                <w:szCs w:val="24"/>
              </w:rPr>
              <w:t>8 класс</w:t>
            </w:r>
          </w:p>
        </w:tc>
      </w:tr>
      <w:tr w:rsidR="00096FC4" w:rsidRPr="005C2B23" w:rsidTr="004302D4">
        <w:tc>
          <w:tcPr>
            <w:tcW w:w="3544" w:type="dxa"/>
          </w:tcPr>
          <w:p w:rsidR="00096FC4" w:rsidRPr="005C2B23" w:rsidRDefault="00096F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Минеральные вещества.</w:t>
            </w:r>
          </w:p>
        </w:tc>
        <w:tc>
          <w:tcPr>
            <w:tcW w:w="4253" w:type="dxa"/>
          </w:tcPr>
          <w:p w:rsidR="00096FC4" w:rsidRPr="005C2B23" w:rsidRDefault="00096F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Просвещение –МЕДИА</w:t>
            </w:r>
            <w:r w:rsidR="00225F01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96FC4" w:rsidRPr="005C2B23" w:rsidRDefault="00096FC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8</w:t>
            </w:r>
            <w:r w:rsidR="00E3192E" w:rsidRPr="005C2B23">
              <w:rPr>
                <w:sz w:val="24"/>
                <w:szCs w:val="24"/>
              </w:rPr>
              <w:t>,9</w:t>
            </w:r>
            <w:r w:rsidRPr="005C2B23">
              <w:rPr>
                <w:sz w:val="24"/>
                <w:szCs w:val="24"/>
              </w:rPr>
              <w:t xml:space="preserve"> – 10  классы</w:t>
            </w:r>
          </w:p>
        </w:tc>
      </w:tr>
      <w:tr w:rsidR="00096FC4" w:rsidRPr="005C2B23" w:rsidTr="004302D4">
        <w:tc>
          <w:tcPr>
            <w:tcW w:w="3544" w:type="dxa"/>
          </w:tcPr>
          <w:p w:rsidR="00096FC4" w:rsidRPr="005C2B23" w:rsidRDefault="00096F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 в школе. Водные растворы. </w:t>
            </w:r>
          </w:p>
        </w:tc>
        <w:tc>
          <w:tcPr>
            <w:tcW w:w="4253" w:type="dxa"/>
          </w:tcPr>
          <w:p w:rsidR="00096FC4" w:rsidRPr="005C2B23" w:rsidRDefault="00096FC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Просвещение –МЕДИА</w:t>
            </w:r>
            <w:r w:rsidR="00225F01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96FC4" w:rsidRPr="005C2B23" w:rsidRDefault="00096FC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9 – 11  классы</w:t>
            </w:r>
          </w:p>
        </w:tc>
      </w:tr>
      <w:tr w:rsidR="00E3192E" w:rsidRPr="005C2B23" w:rsidTr="004302D4">
        <w:tc>
          <w:tcPr>
            <w:tcW w:w="3544" w:type="dxa"/>
          </w:tcPr>
          <w:p w:rsidR="00E3192E" w:rsidRPr="005C2B23" w:rsidRDefault="00E3192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Кислоты и основания.</w:t>
            </w:r>
          </w:p>
        </w:tc>
        <w:tc>
          <w:tcPr>
            <w:tcW w:w="4253" w:type="dxa"/>
          </w:tcPr>
          <w:p w:rsidR="00E3192E" w:rsidRPr="005C2B23" w:rsidRDefault="00E3192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Просвещение –МЕДИА</w:t>
            </w:r>
            <w:r w:rsidR="00225F01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3192E" w:rsidRPr="005C2B23" w:rsidRDefault="00E3192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химии8,  11  классы</w:t>
            </w:r>
          </w:p>
        </w:tc>
      </w:tr>
      <w:tr w:rsidR="00E3192E" w:rsidRPr="005C2B23" w:rsidTr="004302D4">
        <w:tc>
          <w:tcPr>
            <w:tcW w:w="3544" w:type="dxa"/>
          </w:tcPr>
          <w:p w:rsidR="00E3192E" w:rsidRPr="005C2B23" w:rsidRDefault="00E3192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Соли.</w:t>
            </w:r>
          </w:p>
        </w:tc>
        <w:tc>
          <w:tcPr>
            <w:tcW w:w="4253" w:type="dxa"/>
          </w:tcPr>
          <w:p w:rsidR="00E3192E" w:rsidRPr="005C2B23" w:rsidRDefault="00E3192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Просвещение –МЕДИА</w:t>
            </w:r>
            <w:r w:rsidR="00225F01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3192E" w:rsidRPr="005C2B23" w:rsidRDefault="00E3192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8</w:t>
            </w:r>
            <w:r w:rsidR="009D6E44" w:rsidRPr="005C2B23">
              <w:rPr>
                <w:sz w:val="24"/>
                <w:szCs w:val="24"/>
              </w:rPr>
              <w:t>,</w:t>
            </w:r>
            <w:r w:rsidRPr="005C2B23">
              <w:rPr>
                <w:sz w:val="24"/>
                <w:szCs w:val="24"/>
              </w:rPr>
              <w:t xml:space="preserve"> 11  классы</w:t>
            </w:r>
          </w:p>
        </w:tc>
      </w:tr>
      <w:tr w:rsidR="00A31CE4" w:rsidRPr="005C2B23" w:rsidTr="004302D4">
        <w:tc>
          <w:tcPr>
            <w:tcW w:w="3544" w:type="dxa"/>
          </w:tcPr>
          <w:p w:rsidR="00A31CE4" w:rsidRPr="005C2B23" w:rsidRDefault="00A31CE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химии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10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Для подготовки к ЕГЭ.</w:t>
            </w:r>
          </w:p>
        </w:tc>
        <w:tc>
          <w:tcPr>
            <w:tcW w:w="4253" w:type="dxa"/>
          </w:tcPr>
          <w:p w:rsidR="00A31CE4" w:rsidRPr="005C2B23" w:rsidRDefault="00A31CE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Издатель и эксклюзив дистрибутор.</w:t>
            </w:r>
          </w:p>
        </w:tc>
        <w:tc>
          <w:tcPr>
            <w:tcW w:w="2410" w:type="dxa"/>
          </w:tcPr>
          <w:p w:rsidR="00A31CE4" w:rsidRPr="005C2B23" w:rsidRDefault="00A31CE4" w:rsidP="00A61524">
            <w:pPr>
              <w:rPr>
                <w:sz w:val="24"/>
                <w:szCs w:val="24"/>
              </w:rPr>
            </w:pPr>
          </w:p>
        </w:tc>
      </w:tr>
      <w:tr w:rsidR="00A31CE4" w:rsidRPr="005C2B23" w:rsidTr="004302D4">
        <w:tc>
          <w:tcPr>
            <w:tcW w:w="3544" w:type="dxa"/>
          </w:tcPr>
          <w:p w:rsidR="00A31CE4" w:rsidRPr="005C2B23" w:rsidRDefault="00A31CE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химии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 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Для подготовки к ЕГЭ.</w:t>
            </w:r>
          </w:p>
        </w:tc>
        <w:tc>
          <w:tcPr>
            <w:tcW w:w="4253" w:type="dxa"/>
          </w:tcPr>
          <w:p w:rsidR="00A31CE4" w:rsidRPr="005C2B23" w:rsidRDefault="00A31CE4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Издатель и эксклюзив дистрибутор</w:t>
            </w:r>
          </w:p>
        </w:tc>
        <w:tc>
          <w:tcPr>
            <w:tcW w:w="2410" w:type="dxa"/>
          </w:tcPr>
          <w:p w:rsidR="00A31CE4" w:rsidRPr="005C2B23" w:rsidRDefault="00A31CE4" w:rsidP="00A61524">
            <w:pPr>
              <w:rPr>
                <w:sz w:val="24"/>
                <w:szCs w:val="24"/>
              </w:rPr>
            </w:pPr>
          </w:p>
        </w:tc>
      </w:tr>
      <w:tr w:rsidR="00E3192E" w:rsidRPr="005C2B23" w:rsidTr="004302D4">
        <w:tc>
          <w:tcPr>
            <w:tcW w:w="3544" w:type="dxa"/>
          </w:tcPr>
          <w:p w:rsidR="00E3192E" w:rsidRPr="005C2B23" w:rsidRDefault="00E3192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Вещества и их превращения.</w:t>
            </w:r>
          </w:p>
        </w:tc>
        <w:tc>
          <w:tcPr>
            <w:tcW w:w="4253" w:type="dxa"/>
          </w:tcPr>
          <w:p w:rsidR="00E3192E" w:rsidRPr="005C2B23" w:rsidRDefault="00E3192E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«Просвещение </w:t>
            </w:r>
            <w:r w:rsidR="00225F01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МЕДИА</w:t>
            </w:r>
            <w:r w:rsidR="00225F01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3192E" w:rsidRPr="005C2B23" w:rsidRDefault="00E3192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8,9 классы</w:t>
            </w:r>
          </w:p>
        </w:tc>
      </w:tr>
      <w:tr w:rsidR="00225F01" w:rsidRPr="005C2B23" w:rsidTr="004302D4">
        <w:tc>
          <w:tcPr>
            <w:tcW w:w="3544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Углерод и его соединения .Углеводороды.</w:t>
            </w:r>
          </w:p>
        </w:tc>
        <w:tc>
          <w:tcPr>
            <w:tcW w:w="4253" w:type="dxa"/>
          </w:tcPr>
          <w:p w:rsidR="00225F01" w:rsidRPr="005C2B23" w:rsidRDefault="00225F0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</w:t>
            </w:r>
          </w:p>
        </w:tc>
        <w:tc>
          <w:tcPr>
            <w:tcW w:w="2410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 класс</w:t>
            </w:r>
          </w:p>
        </w:tc>
      </w:tr>
      <w:tr w:rsidR="00225F01" w:rsidRPr="005C2B23" w:rsidTr="004302D4">
        <w:tc>
          <w:tcPr>
            <w:tcW w:w="3544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Производные углеводородов.</w:t>
            </w:r>
          </w:p>
        </w:tc>
        <w:tc>
          <w:tcPr>
            <w:tcW w:w="4253" w:type="dxa"/>
          </w:tcPr>
          <w:p w:rsidR="00225F01" w:rsidRPr="005C2B23" w:rsidRDefault="00225F01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</w:t>
            </w:r>
          </w:p>
        </w:tc>
        <w:tc>
          <w:tcPr>
            <w:tcW w:w="2410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 класс</w:t>
            </w:r>
          </w:p>
        </w:tc>
      </w:tr>
      <w:tr w:rsidR="00225F01" w:rsidRPr="005C2B23" w:rsidTr="004302D4">
        <w:tc>
          <w:tcPr>
            <w:tcW w:w="3544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Химия в школе. Сложные химические соединения.</w:t>
            </w:r>
          </w:p>
        </w:tc>
        <w:tc>
          <w:tcPr>
            <w:tcW w:w="4253" w:type="dxa"/>
          </w:tcPr>
          <w:p w:rsidR="00225F01" w:rsidRPr="005C2B23" w:rsidRDefault="00225F0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</w:t>
            </w:r>
          </w:p>
        </w:tc>
        <w:tc>
          <w:tcPr>
            <w:tcW w:w="2410" w:type="dxa"/>
          </w:tcPr>
          <w:p w:rsidR="00225F01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 класс</w:t>
            </w:r>
          </w:p>
        </w:tc>
      </w:tr>
      <w:tr w:rsidR="00225F01" w:rsidRPr="005C2B23" w:rsidTr="004302D4">
        <w:tc>
          <w:tcPr>
            <w:tcW w:w="3544" w:type="dxa"/>
          </w:tcPr>
          <w:p w:rsidR="00225F01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Виртуальная химия. Лаборатория.</w:t>
            </w:r>
          </w:p>
        </w:tc>
        <w:tc>
          <w:tcPr>
            <w:tcW w:w="4253" w:type="dxa"/>
          </w:tcPr>
          <w:p w:rsidR="00225F01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Лаборатория систем мультимедиа МАР ГТУ.2005</w:t>
            </w:r>
          </w:p>
        </w:tc>
        <w:tc>
          <w:tcPr>
            <w:tcW w:w="2410" w:type="dxa"/>
          </w:tcPr>
          <w:p w:rsidR="00225F01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8 класс</w:t>
            </w:r>
          </w:p>
        </w:tc>
      </w:tr>
      <w:tr w:rsidR="001771E7" w:rsidRPr="005C2B23" w:rsidTr="004302D4">
        <w:tc>
          <w:tcPr>
            <w:tcW w:w="3544" w:type="dxa"/>
          </w:tcPr>
          <w:p w:rsidR="001771E7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Виртуальная химия. Лаборатория.</w:t>
            </w:r>
          </w:p>
        </w:tc>
        <w:tc>
          <w:tcPr>
            <w:tcW w:w="4253" w:type="dxa"/>
          </w:tcPr>
          <w:p w:rsidR="001771E7" w:rsidRPr="005C2B23" w:rsidRDefault="001771E7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Лаборатория систем мультимедиа МАР ГТУ.2005</w:t>
            </w:r>
          </w:p>
        </w:tc>
        <w:tc>
          <w:tcPr>
            <w:tcW w:w="2410" w:type="dxa"/>
          </w:tcPr>
          <w:p w:rsidR="001771E7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9 класс</w:t>
            </w:r>
          </w:p>
        </w:tc>
      </w:tr>
      <w:tr w:rsidR="001771E7" w:rsidRPr="005C2B23" w:rsidTr="004302D4">
        <w:tc>
          <w:tcPr>
            <w:tcW w:w="3544" w:type="dxa"/>
          </w:tcPr>
          <w:p w:rsidR="001771E7" w:rsidRPr="005C2B23" w:rsidRDefault="001771E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Химия. Общая и неорганическая. </w:t>
            </w:r>
            <w:r w:rsidR="00A426F6" w:rsidRPr="005C2B23">
              <w:rPr>
                <w:sz w:val="24"/>
                <w:szCs w:val="24"/>
              </w:rPr>
              <w:t>10-11 класс</w:t>
            </w:r>
          </w:p>
        </w:tc>
        <w:tc>
          <w:tcPr>
            <w:tcW w:w="4253" w:type="dxa"/>
          </w:tcPr>
          <w:p w:rsidR="001771E7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Лаборатория систем мультимедиа  МАР ГТУ</w:t>
            </w:r>
          </w:p>
        </w:tc>
        <w:tc>
          <w:tcPr>
            <w:tcW w:w="2410" w:type="dxa"/>
          </w:tcPr>
          <w:p w:rsidR="001771E7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10-11 класс</w:t>
            </w:r>
          </w:p>
        </w:tc>
      </w:tr>
      <w:tr w:rsidR="001771E7" w:rsidRPr="005C2B23" w:rsidTr="004302D4">
        <w:tc>
          <w:tcPr>
            <w:tcW w:w="3544" w:type="dxa"/>
          </w:tcPr>
          <w:p w:rsidR="001771E7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Органическая химия. 10-11 класс.</w:t>
            </w:r>
          </w:p>
        </w:tc>
        <w:tc>
          <w:tcPr>
            <w:tcW w:w="4253" w:type="dxa"/>
          </w:tcPr>
          <w:p w:rsidR="001771E7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Лаборатория систем мультимедиа МАР ГТУ</w:t>
            </w:r>
          </w:p>
        </w:tc>
        <w:tc>
          <w:tcPr>
            <w:tcW w:w="2410" w:type="dxa"/>
          </w:tcPr>
          <w:p w:rsidR="001771E7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10-11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Органическая химия. 10-11 класс.</w:t>
            </w:r>
          </w:p>
        </w:tc>
        <w:tc>
          <w:tcPr>
            <w:tcW w:w="4253" w:type="dxa"/>
          </w:tcPr>
          <w:p w:rsidR="00A426F6" w:rsidRPr="005C2B23" w:rsidRDefault="00A426F6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ЦНИТ СГАУ. 2001.</w:t>
            </w:r>
          </w:p>
        </w:tc>
        <w:tc>
          <w:tcPr>
            <w:tcW w:w="2410" w:type="dxa"/>
          </w:tcPr>
          <w:p w:rsidR="00A426F6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химии 10-11 классы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A426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Репетитор 1С: </w:t>
            </w:r>
            <w:r w:rsidR="00B9401E" w:rsidRPr="005C2B23">
              <w:rPr>
                <w:sz w:val="24"/>
                <w:szCs w:val="24"/>
              </w:rPr>
              <w:t>Химия варианты ЕГЭ.</w:t>
            </w:r>
          </w:p>
        </w:tc>
        <w:tc>
          <w:tcPr>
            <w:tcW w:w="4253" w:type="dxa"/>
          </w:tcPr>
          <w:p w:rsidR="00A426F6" w:rsidRPr="005C2B23" w:rsidRDefault="00B9401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410" w:type="dxa"/>
          </w:tcPr>
          <w:p w:rsidR="00A426F6" w:rsidRPr="005C2B23" w:rsidRDefault="00B9401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11 класс</w:t>
            </w:r>
          </w:p>
        </w:tc>
      </w:tr>
      <w:tr w:rsidR="00596C4A" w:rsidRPr="005C2B23" w:rsidTr="004302D4">
        <w:tc>
          <w:tcPr>
            <w:tcW w:w="3544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Органическая химия. </w:t>
            </w:r>
            <w:proofErr w:type="spellStart"/>
            <w:r w:rsidRPr="005C2B23">
              <w:rPr>
                <w:sz w:val="24"/>
                <w:szCs w:val="24"/>
              </w:rPr>
              <w:t>Мультимидийное</w:t>
            </w:r>
            <w:proofErr w:type="spellEnd"/>
            <w:r w:rsidRPr="005C2B23">
              <w:rPr>
                <w:sz w:val="24"/>
                <w:szCs w:val="24"/>
              </w:rPr>
              <w:t xml:space="preserve"> сопровождение уроков. </w:t>
            </w:r>
          </w:p>
        </w:tc>
        <w:tc>
          <w:tcPr>
            <w:tcW w:w="4253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596C4A" w:rsidRPr="005C2B23" w:rsidTr="004302D4">
        <w:tc>
          <w:tcPr>
            <w:tcW w:w="3544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 8-9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База дифференцированных заданий. К-Д</w:t>
            </w:r>
          </w:p>
        </w:tc>
        <w:tc>
          <w:tcPr>
            <w:tcW w:w="4253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2012 г.</w:t>
            </w:r>
          </w:p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596C4A" w:rsidRPr="005C2B23" w:rsidRDefault="00ED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химии</w:t>
            </w:r>
          </w:p>
        </w:tc>
      </w:tr>
      <w:tr w:rsidR="00AC7112" w:rsidRPr="005C2B23" w:rsidTr="004302D4">
        <w:tc>
          <w:tcPr>
            <w:tcW w:w="3544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 8-9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Интерактивные проверочные работы. К-Д</w:t>
            </w:r>
          </w:p>
        </w:tc>
        <w:tc>
          <w:tcPr>
            <w:tcW w:w="4253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C7112" w:rsidRPr="005C2B23" w:rsidTr="004302D4">
        <w:tc>
          <w:tcPr>
            <w:tcW w:w="3544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 8-11кл. Школьный курс. </w:t>
            </w:r>
            <w:proofErr w:type="spellStart"/>
            <w:r w:rsidRPr="005C2B23">
              <w:rPr>
                <w:sz w:val="24"/>
                <w:szCs w:val="24"/>
              </w:rPr>
              <w:t>Треножоры</w:t>
            </w:r>
            <w:proofErr w:type="spellEnd"/>
            <w:r w:rsidRPr="005C2B23">
              <w:rPr>
                <w:sz w:val="24"/>
                <w:szCs w:val="24"/>
              </w:rPr>
              <w:t>. Подготовка к экзаменам.</w:t>
            </w:r>
          </w:p>
        </w:tc>
        <w:tc>
          <w:tcPr>
            <w:tcW w:w="4253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«Евро» -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AC7112" w:rsidRPr="005C2B23" w:rsidTr="004302D4">
        <w:tc>
          <w:tcPr>
            <w:tcW w:w="3544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Химия. ПП 8-9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по учебникам ОС. Габриеляна. К-Д</w:t>
            </w:r>
          </w:p>
        </w:tc>
        <w:tc>
          <w:tcPr>
            <w:tcW w:w="4253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AC7112" w:rsidRPr="005C2B23" w:rsidRDefault="00AC7112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B9401E" w:rsidRPr="005C2B23" w:rsidTr="004302D4">
        <w:tc>
          <w:tcPr>
            <w:tcW w:w="10207" w:type="dxa"/>
            <w:gridSpan w:val="3"/>
          </w:tcPr>
          <w:p w:rsidR="00B9401E" w:rsidRPr="005C2B23" w:rsidRDefault="00B9401E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История.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От Кремля до Рейхстага. Познавательная коллекция.</w:t>
            </w:r>
          </w:p>
        </w:tc>
        <w:tc>
          <w:tcPr>
            <w:tcW w:w="4253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Минобразование</w:t>
            </w:r>
            <w:proofErr w:type="spellEnd"/>
            <w:r w:rsidRPr="005C2B23">
              <w:rPr>
                <w:sz w:val="24"/>
                <w:szCs w:val="24"/>
              </w:rPr>
              <w:t xml:space="preserve"> России. 2000,2002</w:t>
            </w:r>
          </w:p>
        </w:tc>
        <w:tc>
          <w:tcPr>
            <w:tcW w:w="2410" w:type="dxa"/>
          </w:tcPr>
          <w:p w:rsidR="00A426F6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9,</w:t>
            </w:r>
            <w:r w:rsidR="0003315A" w:rsidRPr="005C2B23">
              <w:rPr>
                <w:sz w:val="24"/>
                <w:szCs w:val="24"/>
              </w:rPr>
              <w:t>11 классы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 мировых цивилизаций. Доиндустриальная эпоха.</w:t>
            </w:r>
          </w:p>
        </w:tc>
        <w:tc>
          <w:tcPr>
            <w:tcW w:w="4253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A426F6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03691C" w:rsidRPr="005C2B23">
              <w:rPr>
                <w:sz w:val="24"/>
                <w:szCs w:val="24"/>
              </w:rPr>
              <w:t xml:space="preserve"> 10класс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Энциклопедия истории России</w:t>
            </w:r>
          </w:p>
          <w:p w:rsidR="001E6A7C" w:rsidRPr="005C2B23" w:rsidRDefault="001E6A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862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1917</w:t>
            </w:r>
          </w:p>
        </w:tc>
        <w:tc>
          <w:tcPr>
            <w:tcW w:w="4253" w:type="dxa"/>
          </w:tcPr>
          <w:p w:rsidR="00A426F6" w:rsidRPr="005C2B23" w:rsidRDefault="000331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A426F6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6</w:t>
            </w:r>
            <w:r w:rsidR="004874F9" w:rsidRPr="005C2B23">
              <w:rPr>
                <w:sz w:val="24"/>
                <w:szCs w:val="24"/>
              </w:rPr>
              <w:t>-11 классы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История. Мультимедийное учебное пособие нового образца.</w:t>
            </w:r>
          </w:p>
        </w:tc>
        <w:tc>
          <w:tcPr>
            <w:tcW w:w="4253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«Просвещение – МЕДИА»</w:t>
            </w:r>
          </w:p>
        </w:tc>
        <w:tc>
          <w:tcPr>
            <w:tcW w:w="2410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5 класс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Атлас древнего мира. 5 миллионов лет человечества.</w:t>
            </w:r>
          </w:p>
        </w:tc>
        <w:tc>
          <w:tcPr>
            <w:tcW w:w="4253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«Марис Мультимедиа»</w:t>
            </w:r>
          </w:p>
        </w:tc>
        <w:tc>
          <w:tcPr>
            <w:tcW w:w="2410" w:type="dxa"/>
          </w:tcPr>
          <w:p w:rsidR="00A426F6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3240CA" w:rsidRPr="005C2B23">
              <w:rPr>
                <w:sz w:val="24"/>
                <w:szCs w:val="24"/>
              </w:rPr>
              <w:t xml:space="preserve"> 5 класс</w:t>
            </w:r>
          </w:p>
        </w:tc>
      </w:tr>
      <w:tr w:rsidR="00A426F6" w:rsidRPr="005C2B23" w:rsidTr="004302D4">
        <w:tc>
          <w:tcPr>
            <w:tcW w:w="3544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 России </w:t>
            </w:r>
            <w:proofErr w:type="spellStart"/>
            <w:r w:rsidRPr="005C2B23">
              <w:rPr>
                <w:sz w:val="24"/>
                <w:szCs w:val="24"/>
              </w:rPr>
              <w:t>хх</w:t>
            </w:r>
            <w:proofErr w:type="spellEnd"/>
            <w:r w:rsidRPr="005C2B23">
              <w:rPr>
                <w:sz w:val="24"/>
                <w:szCs w:val="24"/>
              </w:rPr>
              <w:t xml:space="preserve"> век.</w:t>
            </w:r>
          </w:p>
          <w:p w:rsidR="004874F9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Ч.1. 1-17. 1900 – 1918.</w:t>
            </w:r>
          </w:p>
        </w:tc>
        <w:tc>
          <w:tcPr>
            <w:tcW w:w="4253" w:type="dxa"/>
          </w:tcPr>
          <w:p w:rsidR="00A426F6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КЛИО</w:t>
            </w:r>
          </w:p>
          <w:p w:rsidR="004874F9" w:rsidRPr="005C2B23" w:rsidRDefault="004874F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СОФТ</w:t>
            </w:r>
            <w:r w:rsidR="00CA11E0" w:rsidRPr="005C2B23">
              <w:rPr>
                <w:sz w:val="24"/>
                <w:szCs w:val="24"/>
              </w:rPr>
              <w:t xml:space="preserve"> 2002.</w:t>
            </w:r>
          </w:p>
        </w:tc>
        <w:tc>
          <w:tcPr>
            <w:tcW w:w="2410" w:type="dxa"/>
          </w:tcPr>
          <w:p w:rsidR="00A426F6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3240CA" w:rsidRPr="005C2B23">
              <w:rPr>
                <w:sz w:val="24"/>
                <w:szCs w:val="24"/>
              </w:rPr>
              <w:t xml:space="preserve"> 9, 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 России </w:t>
            </w:r>
            <w:proofErr w:type="spellStart"/>
            <w:r w:rsidRPr="005C2B23">
              <w:rPr>
                <w:sz w:val="24"/>
                <w:szCs w:val="24"/>
              </w:rPr>
              <w:t>хх</w:t>
            </w:r>
            <w:proofErr w:type="spellEnd"/>
            <w:r w:rsidRPr="005C2B23">
              <w:rPr>
                <w:sz w:val="24"/>
                <w:szCs w:val="24"/>
              </w:rPr>
              <w:t xml:space="preserve"> век.</w:t>
            </w:r>
          </w:p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Ч.2. 18-30. 1918 – 1940.</w:t>
            </w:r>
          </w:p>
        </w:tc>
        <w:tc>
          <w:tcPr>
            <w:tcW w:w="4253" w:type="dxa"/>
          </w:tcPr>
          <w:p w:rsidR="00CA11E0" w:rsidRPr="005C2B23" w:rsidRDefault="00CA11E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КЛИО</w:t>
            </w:r>
          </w:p>
          <w:p w:rsidR="00CA11E0" w:rsidRPr="005C2B23" w:rsidRDefault="00CA11E0" w:rsidP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СОФТ 2002.</w:t>
            </w:r>
          </w:p>
        </w:tc>
        <w:tc>
          <w:tcPr>
            <w:tcW w:w="2410" w:type="dxa"/>
          </w:tcPr>
          <w:p w:rsidR="00CA11E0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3240CA" w:rsidRPr="005C2B23">
              <w:rPr>
                <w:sz w:val="24"/>
                <w:szCs w:val="24"/>
              </w:rPr>
              <w:t xml:space="preserve"> 9, 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 России </w:t>
            </w:r>
            <w:proofErr w:type="spellStart"/>
            <w:r w:rsidRPr="005C2B23">
              <w:rPr>
                <w:sz w:val="24"/>
                <w:szCs w:val="24"/>
              </w:rPr>
              <w:t>хх</w:t>
            </w:r>
            <w:proofErr w:type="spellEnd"/>
            <w:r w:rsidRPr="005C2B23">
              <w:rPr>
                <w:sz w:val="24"/>
                <w:szCs w:val="24"/>
              </w:rPr>
              <w:t xml:space="preserve"> век.</w:t>
            </w:r>
          </w:p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Ч.3. 31 – 40. 1941 – 1964.</w:t>
            </w:r>
          </w:p>
        </w:tc>
        <w:tc>
          <w:tcPr>
            <w:tcW w:w="4253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КЛИО СОФТ 2002.</w:t>
            </w:r>
          </w:p>
        </w:tc>
        <w:tc>
          <w:tcPr>
            <w:tcW w:w="2410" w:type="dxa"/>
          </w:tcPr>
          <w:p w:rsidR="00CA11E0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3240CA" w:rsidRPr="005C2B23">
              <w:rPr>
                <w:sz w:val="24"/>
                <w:szCs w:val="24"/>
              </w:rPr>
              <w:t xml:space="preserve"> 9, 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 России </w:t>
            </w:r>
            <w:proofErr w:type="spellStart"/>
            <w:r w:rsidRPr="005C2B23">
              <w:rPr>
                <w:sz w:val="24"/>
                <w:szCs w:val="24"/>
              </w:rPr>
              <w:t>хх</w:t>
            </w:r>
            <w:proofErr w:type="spellEnd"/>
            <w:r w:rsidRPr="005C2B23">
              <w:rPr>
                <w:sz w:val="24"/>
                <w:szCs w:val="24"/>
              </w:rPr>
              <w:t xml:space="preserve"> век.</w:t>
            </w:r>
          </w:p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Ч.4. 41-54. 1964-2000</w:t>
            </w:r>
          </w:p>
        </w:tc>
        <w:tc>
          <w:tcPr>
            <w:tcW w:w="4253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КЛИО СОФТ 2000.</w:t>
            </w:r>
          </w:p>
        </w:tc>
        <w:tc>
          <w:tcPr>
            <w:tcW w:w="2410" w:type="dxa"/>
          </w:tcPr>
          <w:p w:rsidR="00CA11E0" w:rsidRPr="005C2B23" w:rsidRDefault="00D247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3240CA" w:rsidRPr="005C2B23">
              <w:rPr>
                <w:sz w:val="24"/>
                <w:szCs w:val="24"/>
              </w:rPr>
              <w:t xml:space="preserve"> 9, 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 Древнего мира. 5 класс. ИНП.</w:t>
            </w:r>
          </w:p>
        </w:tc>
        <w:tc>
          <w:tcPr>
            <w:tcW w:w="4253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ЗАО «Инновационные </w:t>
            </w:r>
            <w:proofErr w:type="spellStart"/>
            <w:r w:rsidRPr="005C2B23">
              <w:rPr>
                <w:sz w:val="24"/>
                <w:szCs w:val="24"/>
              </w:rPr>
              <w:t>техологии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  <w:r w:rsidR="006F2B16" w:rsidRPr="005C2B23">
              <w:rPr>
                <w:sz w:val="24"/>
                <w:szCs w:val="24"/>
              </w:rPr>
              <w:t xml:space="preserve"> ООО «Дрофа» 2006г.</w:t>
            </w:r>
          </w:p>
        </w:tc>
        <w:tc>
          <w:tcPr>
            <w:tcW w:w="2410" w:type="dxa"/>
          </w:tcPr>
          <w:p w:rsidR="00CA11E0" w:rsidRPr="005C2B23" w:rsidRDefault="00226A2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5 класс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 России с древнейших времен до 16 века. ИНП. 6класс.</w:t>
            </w:r>
          </w:p>
        </w:tc>
        <w:tc>
          <w:tcPr>
            <w:tcW w:w="4253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6 класс.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 средних веков. 6 класс.</w:t>
            </w:r>
          </w:p>
        </w:tc>
        <w:tc>
          <w:tcPr>
            <w:tcW w:w="4253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 Инновационные технологии»</w:t>
            </w:r>
          </w:p>
        </w:tc>
        <w:tc>
          <w:tcPr>
            <w:tcW w:w="2410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6 класс.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C226F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История России 17 – 18 века</w:t>
            </w:r>
            <w:r w:rsidR="00AE455A" w:rsidRPr="005C2B23">
              <w:rPr>
                <w:sz w:val="24"/>
                <w:szCs w:val="24"/>
              </w:rPr>
              <w:t>. 7 класс. ИНП</w:t>
            </w:r>
          </w:p>
        </w:tc>
        <w:tc>
          <w:tcPr>
            <w:tcW w:w="4253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«Инновационные технологии»</w:t>
            </w:r>
          </w:p>
        </w:tc>
        <w:tc>
          <w:tcPr>
            <w:tcW w:w="2410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 7 класс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Государственная символика России. История и современность.</w:t>
            </w:r>
          </w:p>
        </w:tc>
        <w:tc>
          <w:tcPr>
            <w:tcW w:w="4253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«Центр наглядных средств обучения Минобразования России»</w:t>
            </w:r>
          </w:p>
        </w:tc>
        <w:tc>
          <w:tcPr>
            <w:tcW w:w="2410" w:type="dxa"/>
          </w:tcPr>
          <w:p w:rsidR="00CA11E0" w:rsidRPr="005C2B23" w:rsidRDefault="00D247AB" w:rsidP="004302D4">
            <w:pPr>
              <w:ind w:left="-82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  <w:r w:rsidR="004302D4" w:rsidRPr="005C2B23">
              <w:rPr>
                <w:sz w:val="24"/>
                <w:szCs w:val="24"/>
              </w:rPr>
              <w:t xml:space="preserve">, обществознание, </w:t>
            </w:r>
            <w:proofErr w:type="spellStart"/>
            <w:r w:rsidR="004302D4" w:rsidRPr="005C2B23">
              <w:rPr>
                <w:sz w:val="24"/>
                <w:szCs w:val="24"/>
              </w:rPr>
              <w:t>г</w:t>
            </w:r>
            <w:r w:rsidR="003240CA" w:rsidRPr="005C2B23">
              <w:rPr>
                <w:sz w:val="24"/>
                <w:szCs w:val="24"/>
              </w:rPr>
              <w:t>раждановедение</w:t>
            </w:r>
            <w:proofErr w:type="spellEnd"/>
            <w:r w:rsidR="003240CA" w:rsidRPr="005C2B23">
              <w:rPr>
                <w:sz w:val="24"/>
                <w:szCs w:val="24"/>
              </w:rPr>
              <w:t>.</w:t>
            </w:r>
          </w:p>
        </w:tc>
      </w:tr>
      <w:tr w:rsidR="00C64E6C" w:rsidRPr="005C2B23" w:rsidTr="004302D4">
        <w:tc>
          <w:tcPr>
            <w:tcW w:w="3544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РП  6-11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История. По программам Д</w:t>
            </w:r>
            <w:r w:rsidR="00712F0B" w:rsidRPr="005C2B23">
              <w:rPr>
                <w:sz w:val="24"/>
                <w:szCs w:val="24"/>
              </w:rPr>
              <w:t xml:space="preserve">. </w:t>
            </w:r>
            <w:r w:rsidRPr="005C2B23">
              <w:rPr>
                <w:sz w:val="24"/>
                <w:szCs w:val="24"/>
              </w:rPr>
              <w:t>Д</w:t>
            </w:r>
            <w:r w:rsidR="00712F0B" w:rsidRPr="005C2B23">
              <w:rPr>
                <w:sz w:val="24"/>
                <w:szCs w:val="24"/>
              </w:rPr>
              <w:t>.</w:t>
            </w:r>
            <w:r w:rsidRPr="005C2B23">
              <w:rPr>
                <w:sz w:val="24"/>
                <w:szCs w:val="24"/>
              </w:rPr>
              <w:t xml:space="preserve"> Данилова.</w:t>
            </w:r>
          </w:p>
        </w:tc>
        <w:tc>
          <w:tcPr>
            <w:tcW w:w="4253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  <w:p w:rsidR="00C64E6C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64E6C" w:rsidRPr="005C2B23" w:rsidRDefault="00C64E6C" w:rsidP="004302D4">
            <w:pPr>
              <w:ind w:left="-82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712F0B" w:rsidRPr="005C2B23" w:rsidTr="004302D4">
        <w:tc>
          <w:tcPr>
            <w:tcW w:w="3544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История. Редактор тестов. Тематические тесты 7-8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</w:tc>
        <w:tc>
          <w:tcPr>
            <w:tcW w:w="2410" w:type="dxa"/>
          </w:tcPr>
          <w:p w:rsidR="00712F0B" w:rsidRPr="005C2B23" w:rsidRDefault="00712F0B" w:rsidP="004302D4">
            <w:pPr>
              <w:ind w:left="-82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</w:t>
            </w:r>
          </w:p>
        </w:tc>
      </w:tr>
      <w:tr w:rsidR="00712F0B" w:rsidRPr="005C2B23" w:rsidTr="004302D4">
        <w:tc>
          <w:tcPr>
            <w:tcW w:w="3544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История 8-11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ТП по программам Н,В. </w:t>
            </w:r>
            <w:proofErr w:type="spellStart"/>
            <w:r w:rsidRPr="005C2B23">
              <w:rPr>
                <w:sz w:val="24"/>
                <w:szCs w:val="24"/>
              </w:rPr>
              <w:t>загладина</w:t>
            </w:r>
            <w:proofErr w:type="spellEnd"/>
            <w:r w:rsidRPr="005C2B23">
              <w:rPr>
                <w:sz w:val="24"/>
                <w:szCs w:val="24"/>
              </w:rPr>
              <w:t xml:space="preserve">. А.Н. </w:t>
            </w:r>
            <w:proofErr w:type="spellStart"/>
            <w:r w:rsidRPr="005C2B23">
              <w:rPr>
                <w:sz w:val="24"/>
                <w:szCs w:val="24"/>
              </w:rPr>
              <w:t>Сахорова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2F0B" w:rsidRPr="005C2B23" w:rsidRDefault="00712F0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2011 г.</w:t>
            </w:r>
          </w:p>
          <w:p w:rsidR="00712F0B" w:rsidRPr="005C2B23" w:rsidRDefault="00712F0B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712F0B" w:rsidRPr="005C2B23" w:rsidRDefault="00C121B4" w:rsidP="004302D4">
            <w:pPr>
              <w:ind w:left="-82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716043" w:rsidRPr="005C2B23" w:rsidTr="004302D4">
        <w:tc>
          <w:tcPr>
            <w:tcW w:w="3544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Гениальные ученые. Выдающие имена прошлого.</w:t>
            </w:r>
          </w:p>
        </w:tc>
        <w:tc>
          <w:tcPr>
            <w:tcW w:w="4253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Дженерейшн</w:t>
            </w:r>
            <w:proofErr w:type="spellEnd"/>
            <w:r w:rsidRPr="005C2B23">
              <w:rPr>
                <w:sz w:val="24"/>
                <w:szCs w:val="24"/>
              </w:rPr>
              <w:t>» 2006-2011 г.</w:t>
            </w:r>
          </w:p>
        </w:tc>
        <w:tc>
          <w:tcPr>
            <w:tcW w:w="2410" w:type="dxa"/>
          </w:tcPr>
          <w:p w:rsidR="00716043" w:rsidRPr="005C2B23" w:rsidRDefault="00716043" w:rsidP="004302D4">
            <w:pPr>
              <w:ind w:left="-82"/>
              <w:rPr>
                <w:sz w:val="24"/>
                <w:szCs w:val="24"/>
              </w:rPr>
            </w:pPr>
          </w:p>
        </w:tc>
      </w:tr>
      <w:tr w:rsidR="00716043" w:rsidRPr="005C2B23" w:rsidTr="004302D4">
        <w:tc>
          <w:tcPr>
            <w:tcW w:w="3544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Талантливые правители политики и </w:t>
            </w:r>
            <w:proofErr w:type="spellStart"/>
            <w:r w:rsidRPr="005C2B23">
              <w:rPr>
                <w:sz w:val="24"/>
                <w:szCs w:val="24"/>
              </w:rPr>
              <w:t>военоначальники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Агенство</w:t>
            </w:r>
            <w:proofErr w:type="spellEnd"/>
            <w:r w:rsidRPr="005C2B23">
              <w:rPr>
                <w:sz w:val="24"/>
                <w:szCs w:val="24"/>
              </w:rPr>
              <w:t xml:space="preserve"> «Визит»</w:t>
            </w:r>
          </w:p>
        </w:tc>
        <w:tc>
          <w:tcPr>
            <w:tcW w:w="2410" w:type="dxa"/>
          </w:tcPr>
          <w:p w:rsidR="00716043" w:rsidRPr="005C2B23" w:rsidRDefault="00716043" w:rsidP="004302D4">
            <w:pPr>
              <w:ind w:left="-82"/>
              <w:rPr>
                <w:sz w:val="24"/>
                <w:szCs w:val="24"/>
              </w:rPr>
            </w:pPr>
          </w:p>
        </w:tc>
      </w:tr>
      <w:tr w:rsidR="00716043" w:rsidRPr="005C2B23" w:rsidTr="004302D4">
        <w:tc>
          <w:tcPr>
            <w:tcW w:w="3544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16043" w:rsidRPr="005C2B23" w:rsidRDefault="007160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043" w:rsidRPr="005C2B23" w:rsidRDefault="00716043" w:rsidP="004302D4">
            <w:pPr>
              <w:ind w:left="-82"/>
              <w:rPr>
                <w:sz w:val="24"/>
                <w:szCs w:val="24"/>
              </w:rPr>
            </w:pPr>
          </w:p>
        </w:tc>
      </w:tr>
      <w:tr w:rsidR="004D3AD1" w:rsidRPr="005C2B23" w:rsidTr="004302D4">
        <w:tc>
          <w:tcPr>
            <w:tcW w:w="3544" w:type="dxa"/>
          </w:tcPr>
          <w:p w:rsidR="004D3AD1" w:rsidRPr="005C2B23" w:rsidRDefault="004D3AD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Обществознание 5-11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РП. По программам </w:t>
            </w:r>
            <w:r w:rsidR="00CD0CC6" w:rsidRPr="005C2B23">
              <w:rPr>
                <w:sz w:val="24"/>
                <w:szCs w:val="24"/>
              </w:rPr>
              <w:t>Л.Н. Боголюбова.</w:t>
            </w:r>
          </w:p>
        </w:tc>
        <w:tc>
          <w:tcPr>
            <w:tcW w:w="4253" w:type="dxa"/>
          </w:tcPr>
          <w:p w:rsidR="004D3AD1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2012 г.</w:t>
            </w:r>
          </w:p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 xml:space="preserve">-Ви-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4D3AD1" w:rsidRPr="005C2B23" w:rsidRDefault="00CD0CC6" w:rsidP="004302D4">
            <w:pPr>
              <w:ind w:left="-82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Обществознание 8-11 класс.</w:t>
            </w:r>
          </w:p>
        </w:tc>
        <w:tc>
          <w:tcPr>
            <w:tcW w:w="4253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CA11E0" w:rsidRPr="005C2B23" w:rsidRDefault="00AE45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обществознания 8-11 класс</w:t>
            </w:r>
          </w:p>
        </w:tc>
      </w:tr>
      <w:tr w:rsidR="00CD0CC6" w:rsidRPr="005C2B23" w:rsidTr="004302D4">
        <w:tc>
          <w:tcPr>
            <w:tcW w:w="3544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Обществознание 5-11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РП. По программам А.И.Кравченко. К-</w:t>
            </w:r>
            <w:r w:rsidRPr="005C2B23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4253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«Учитель». 2012 г.</w:t>
            </w:r>
          </w:p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Диск»</w:t>
            </w:r>
          </w:p>
        </w:tc>
        <w:tc>
          <w:tcPr>
            <w:tcW w:w="2410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B26275" w:rsidRPr="005C2B23" w:rsidTr="004302D4">
        <w:tc>
          <w:tcPr>
            <w:tcW w:w="3544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История 7-8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Тематические тесты.</w:t>
            </w:r>
          </w:p>
        </w:tc>
        <w:tc>
          <w:tcPr>
            <w:tcW w:w="4253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2010 г. </w:t>
            </w:r>
          </w:p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 ПРО Плюс»</w:t>
            </w:r>
          </w:p>
        </w:tc>
        <w:tc>
          <w:tcPr>
            <w:tcW w:w="2410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C64E6C" w:rsidRPr="005C2B23" w:rsidTr="004302D4">
        <w:tc>
          <w:tcPr>
            <w:tcW w:w="3544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Граждановедение</w:t>
            </w:r>
            <w:proofErr w:type="spellEnd"/>
          </w:p>
        </w:tc>
        <w:tc>
          <w:tcPr>
            <w:tcW w:w="2410" w:type="dxa"/>
          </w:tcPr>
          <w:p w:rsidR="00C64E6C" w:rsidRPr="005C2B23" w:rsidRDefault="00C64E6C">
            <w:pPr>
              <w:rPr>
                <w:sz w:val="24"/>
                <w:szCs w:val="24"/>
              </w:rPr>
            </w:pP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1E6A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Методика передового опыта.</w:t>
            </w:r>
          </w:p>
          <w:p w:rsidR="001E6A7C" w:rsidRPr="005C2B23" w:rsidRDefault="001E6A7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Гражданско – правовое образование.</w:t>
            </w:r>
          </w:p>
          <w:p w:rsidR="001E6A7C" w:rsidRPr="005C2B23" w:rsidRDefault="001E6A7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Граждановедение</w:t>
            </w:r>
            <w:proofErr w:type="spellEnd"/>
            <w:r w:rsidRPr="005C2B23">
              <w:rPr>
                <w:sz w:val="24"/>
                <w:szCs w:val="24"/>
              </w:rPr>
              <w:t xml:space="preserve"> 6</w:t>
            </w:r>
            <w:r w:rsidR="00877FEF" w:rsidRPr="005C2B23">
              <w:rPr>
                <w:sz w:val="24"/>
                <w:szCs w:val="24"/>
              </w:rPr>
              <w:t xml:space="preserve"> класс. «Права ребенка в школе и дома»</w:t>
            </w:r>
          </w:p>
        </w:tc>
        <w:tc>
          <w:tcPr>
            <w:tcW w:w="4253" w:type="dxa"/>
          </w:tcPr>
          <w:p w:rsidR="00CA11E0" w:rsidRPr="005C2B23" w:rsidRDefault="00877FE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Иваничкина</w:t>
            </w:r>
            <w:proofErr w:type="spellEnd"/>
            <w:r w:rsidRPr="005C2B23">
              <w:rPr>
                <w:sz w:val="24"/>
                <w:szCs w:val="24"/>
              </w:rPr>
              <w:t xml:space="preserve"> П.Ю.</w:t>
            </w:r>
          </w:p>
          <w:p w:rsidR="00877FEF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 истории МОУ «СОШ» № 51.</w:t>
            </w:r>
          </w:p>
          <w:p w:rsidR="00877FEF" w:rsidRPr="005C2B23" w:rsidRDefault="00877FE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</w:tc>
        <w:tc>
          <w:tcPr>
            <w:tcW w:w="2410" w:type="dxa"/>
          </w:tcPr>
          <w:p w:rsidR="00CA11E0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6 класс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МПО. Гражданско – правовое образование. </w:t>
            </w:r>
            <w:proofErr w:type="spellStart"/>
            <w:r w:rsidRPr="005C2B23">
              <w:rPr>
                <w:sz w:val="24"/>
                <w:szCs w:val="24"/>
              </w:rPr>
              <w:t>Граждановедение</w:t>
            </w:r>
            <w:proofErr w:type="spellEnd"/>
            <w:r w:rsidRPr="005C2B23">
              <w:rPr>
                <w:sz w:val="24"/>
                <w:szCs w:val="24"/>
              </w:rPr>
              <w:t xml:space="preserve"> 7 класс</w:t>
            </w:r>
          </w:p>
          <w:p w:rsidR="00877FEF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«Красота»</w:t>
            </w:r>
          </w:p>
        </w:tc>
        <w:tc>
          <w:tcPr>
            <w:tcW w:w="4253" w:type="dxa"/>
          </w:tcPr>
          <w:p w:rsidR="00CA11E0" w:rsidRPr="005C2B23" w:rsidRDefault="00BB2D64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К</w:t>
            </w:r>
            <w:r w:rsidR="00877FEF" w:rsidRPr="005C2B23">
              <w:rPr>
                <w:sz w:val="24"/>
                <w:szCs w:val="24"/>
              </w:rPr>
              <w:t>ореньков</w:t>
            </w:r>
            <w:r w:rsidRPr="005C2B23">
              <w:rPr>
                <w:sz w:val="24"/>
                <w:szCs w:val="24"/>
              </w:rPr>
              <w:t>а</w:t>
            </w:r>
            <w:proofErr w:type="spellEnd"/>
            <w:r w:rsidR="00877FEF" w:rsidRPr="005C2B23">
              <w:rPr>
                <w:sz w:val="24"/>
                <w:szCs w:val="24"/>
              </w:rPr>
              <w:t xml:space="preserve"> И.А.</w:t>
            </w:r>
          </w:p>
          <w:p w:rsidR="00877FEF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МОУ «СОШ» №67 г. Брянск.</w:t>
            </w:r>
          </w:p>
        </w:tc>
        <w:tc>
          <w:tcPr>
            <w:tcW w:w="2410" w:type="dxa"/>
          </w:tcPr>
          <w:p w:rsidR="00CA11E0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 класс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877FE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МПО. Гражданско – правовое образование</w:t>
            </w:r>
            <w:r w:rsidR="00BB2D64" w:rsidRPr="005C2B23">
              <w:rPr>
                <w:sz w:val="24"/>
                <w:szCs w:val="24"/>
              </w:rPr>
              <w:t xml:space="preserve"> 7 класс. Обстоятельства, исключающие уголовную ответственность. </w:t>
            </w:r>
          </w:p>
        </w:tc>
        <w:tc>
          <w:tcPr>
            <w:tcW w:w="4253" w:type="dxa"/>
          </w:tcPr>
          <w:p w:rsidR="00CA11E0" w:rsidRPr="005C2B23" w:rsidRDefault="00BB2D6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Семенихина И.В.</w:t>
            </w:r>
          </w:p>
          <w:p w:rsidR="00BB2D64" w:rsidRPr="005C2B23" w:rsidRDefault="00BB2D6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 МОУ «Гимназия № 5» г. Брянск.</w:t>
            </w:r>
          </w:p>
        </w:tc>
        <w:tc>
          <w:tcPr>
            <w:tcW w:w="2410" w:type="dxa"/>
          </w:tcPr>
          <w:p w:rsidR="00CA11E0" w:rsidRPr="005C2B23" w:rsidRDefault="00BB2D6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7 класс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BB2D6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МПО. Гражданско – правовое образование. </w:t>
            </w:r>
            <w:proofErr w:type="spellStart"/>
            <w:r w:rsidRPr="005C2B23">
              <w:rPr>
                <w:sz w:val="24"/>
                <w:szCs w:val="24"/>
              </w:rPr>
              <w:t>Граждановедение</w:t>
            </w:r>
            <w:proofErr w:type="spellEnd"/>
            <w:r w:rsidRPr="005C2B23">
              <w:rPr>
                <w:sz w:val="24"/>
                <w:szCs w:val="24"/>
              </w:rPr>
              <w:t xml:space="preserve"> 11 класс. «Брачный контракт: подписываем или не подписываем».</w:t>
            </w:r>
          </w:p>
        </w:tc>
        <w:tc>
          <w:tcPr>
            <w:tcW w:w="4253" w:type="dxa"/>
          </w:tcPr>
          <w:p w:rsidR="00CA11E0" w:rsidRPr="005C2B23" w:rsidRDefault="00E065E8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Коренькова</w:t>
            </w:r>
            <w:proofErr w:type="spellEnd"/>
            <w:r w:rsidRPr="005C2B23">
              <w:rPr>
                <w:sz w:val="24"/>
                <w:szCs w:val="24"/>
              </w:rPr>
              <w:t xml:space="preserve"> И.А.</w:t>
            </w:r>
          </w:p>
          <w:p w:rsidR="00E065E8" w:rsidRPr="005C2B23" w:rsidRDefault="00E065E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 истории и общественных дисциплин МОУ «СОШ» № 67 г. Брянск</w:t>
            </w:r>
          </w:p>
        </w:tc>
        <w:tc>
          <w:tcPr>
            <w:tcW w:w="2410" w:type="dxa"/>
          </w:tcPr>
          <w:p w:rsidR="00CA11E0" w:rsidRPr="005C2B23" w:rsidRDefault="00E065E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11 класс</w:t>
            </w:r>
          </w:p>
        </w:tc>
      </w:tr>
      <w:tr w:rsidR="000B4985" w:rsidRPr="005C2B23" w:rsidTr="006F2B16">
        <w:tc>
          <w:tcPr>
            <w:tcW w:w="10207" w:type="dxa"/>
            <w:gridSpan w:val="3"/>
          </w:tcPr>
          <w:p w:rsidR="000B4985" w:rsidRPr="005C2B23" w:rsidRDefault="000B498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 xml:space="preserve">МХК                                                                                                                                                        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Шедевры русской живописи.</w:t>
            </w:r>
          </w:p>
        </w:tc>
        <w:tc>
          <w:tcPr>
            <w:tcW w:w="4253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(С) Кирилл и </w:t>
            </w:r>
            <w:proofErr w:type="spellStart"/>
            <w:r w:rsidRPr="005C2B23">
              <w:rPr>
                <w:sz w:val="24"/>
                <w:szCs w:val="24"/>
              </w:rPr>
              <w:t>Мифодий</w:t>
            </w:r>
            <w:proofErr w:type="spellEnd"/>
          </w:p>
        </w:tc>
        <w:tc>
          <w:tcPr>
            <w:tcW w:w="2410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МХК</w:t>
            </w:r>
          </w:p>
          <w:p w:rsidR="004749F0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10-11 </w:t>
            </w:r>
            <w:proofErr w:type="spellStart"/>
            <w:r w:rsidRPr="005C2B23">
              <w:rPr>
                <w:sz w:val="24"/>
                <w:szCs w:val="24"/>
              </w:rPr>
              <w:t>класы</w:t>
            </w:r>
            <w:proofErr w:type="spellEnd"/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EF5320" w:rsidP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Эрмитаж. Искусство Западной Европы.</w:t>
            </w:r>
          </w:p>
        </w:tc>
        <w:tc>
          <w:tcPr>
            <w:tcW w:w="4253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</w:t>
            </w:r>
            <w:proofErr w:type="spellStart"/>
            <w:r w:rsidRPr="005C2B23">
              <w:rPr>
                <w:sz w:val="24"/>
                <w:szCs w:val="24"/>
              </w:rPr>
              <w:t>Интерсефт</w:t>
            </w:r>
            <w:proofErr w:type="spellEnd"/>
            <w:r w:rsidRPr="005C2B23">
              <w:rPr>
                <w:sz w:val="24"/>
                <w:szCs w:val="24"/>
              </w:rPr>
              <w:t>» (Государственный Эрмитаж)</w:t>
            </w:r>
          </w:p>
        </w:tc>
        <w:tc>
          <w:tcPr>
            <w:tcW w:w="2410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МХК</w:t>
            </w:r>
          </w:p>
          <w:p w:rsidR="004749F0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10-11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EF53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Художественная энциклопедия зарубежного классического искусства</w:t>
            </w:r>
            <w:r w:rsidR="00883758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11E0" w:rsidRPr="005C2B23" w:rsidRDefault="0088375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Большая Российская энциклопедия. Центр ПИК</w:t>
            </w:r>
          </w:p>
        </w:tc>
        <w:tc>
          <w:tcPr>
            <w:tcW w:w="2410" w:type="dxa"/>
          </w:tcPr>
          <w:p w:rsidR="00CA11E0" w:rsidRPr="005C2B23" w:rsidRDefault="0088375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МХК</w:t>
            </w:r>
          </w:p>
          <w:p w:rsidR="004749F0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10-11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88375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Энциклопедия Классической музыки. </w:t>
            </w:r>
          </w:p>
        </w:tc>
        <w:tc>
          <w:tcPr>
            <w:tcW w:w="4253" w:type="dxa"/>
          </w:tcPr>
          <w:p w:rsidR="00CA11E0" w:rsidRPr="005C2B23" w:rsidRDefault="0088375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CA11E0" w:rsidRPr="005C2B23" w:rsidRDefault="0088375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МХК</w:t>
            </w:r>
          </w:p>
          <w:p w:rsidR="004749F0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10-11 классы</w:t>
            </w: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Русские народные праздники обряды и обычаи.</w:t>
            </w:r>
          </w:p>
        </w:tc>
        <w:tc>
          <w:tcPr>
            <w:tcW w:w="4253" w:type="dxa"/>
          </w:tcPr>
          <w:p w:rsidR="00CA11E0" w:rsidRPr="005C2B23" w:rsidRDefault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CA11E0" w:rsidRPr="005C2B23" w:rsidRDefault="00CA11E0">
            <w:pPr>
              <w:rPr>
                <w:sz w:val="24"/>
                <w:szCs w:val="24"/>
              </w:rPr>
            </w:pPr>
          </w:p>
        </w:tc>
      </w:tr>
      <w:tr w:rsidR="00CA11E0" w:rsidRPr="005C2B23" w:rsidTr="004302D4">
        <w:tc>
          <w:tcPr>
            <w:tcW w:w="3544" w:type="dxa"/>
          </w:tcPr>
          <w:p w:rsidR="00CA11E0" w:rsidRPr="005C2B23" w:rsidRDefault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Основы светской этики. Электронное приложение к учебнику 4-5 классы</w:t>
            </w:r>
          </w:p>
        </w:tc>
        <w:tc>
          <w:tcPr>
            <w:tcW w:w="4253" w:type="dxa"/>
          </w:tcPr>
          <w:p w:rsidR="00CA11E0" w:rsidRPr="005C2B23" w:rsidRDefault="00A6152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Просвещение. 2012</w:t>
            </w:r>
          </w:p>
        </w:tc>
        <w:tc>
          <w:tcPr>
            <w:tcW w:w="2410" w:type="dxa"/>
          </w:tcPr>
          <w:p w:rsidR="00CA11E0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Основы религиозных культур и светской этики 4кл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Основы мировых религиозных культур. 4-5 класс.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Просвещение. 2012</w:t>
            </w:r>
          </w:p>
        </w:tc>
        <w:tc>
          <w:tcPr>
            <w:tcW w:w="2410" w:type="dxa"/>
          </w:tcPr>
          <w:p w:rsidR="0003691C" w:rsidRPr="005C2B23" w:rsidRDefault="0003691C" w:rsidP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Основы религиозных культур и светской этики 4к</w:t>
            </w:r>
          </w:p>
        </w:tc>
      </w:tr>
      <w:tr w:rsidR="00CD0CC6" w:rsidRPr="005C2B23" w:rsidTr="004302D4">
        <w:tc>
          <w:tcPr>
            <w:tcW w:w="3544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Основы </w:t>
            </w:r>
            <w:proofErr w:type="spellStart"/>
            <w:r w:rsidRPr="005C2B23">
              <w:rPr>
                <w:sz w:val="24"/>
                <w:szCs w:val="24"/>
              </w:rPr>
              <w:t>провославной</w:t>
            </w:r>
            <w:proofErr w:type="spellEnd"/>
            <w:r w:rsidRPr="005C2B23">
              <w:rPr>
                <w:sz w:val="24"/>
                <w:szCs w:val="24"/>
              </w:rPr>
              <w:t xml:space="preserve"> культуры 4-5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Электронное приложение к учебнику А.В. Кураева. К-Д</w:t>
            </w:r>
          </w:p>
        </w:tc>
        <w:tc>
          <w:tcPr>
            <w:tcW w:w="4253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 г.</w:t>
            </w:r>
          </w:p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ОАО</w:t>
            </w:r>
          </w:p>
        </w:tc>
        <w:tc>
          <w:tcPr>
            <w:tcW w:w="2410" w:type="dxa"/>
          </w:tcPr>
          <w:p w:rsidR="00CD0CC6" w:rsidRPr="005C2B23" w:rsidRDefault="00CD0CC6" w:rsidP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CD0CC6" w:rsidRPr="005C2B23" w:rsidTr="004302D4">
        <w:tc>
          <w:tcPr>
            <w:tcW w:w="3544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Основы светской этики 4-5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2012г.</w:t>
            </w:r>
          </w:p>
          <w:p w:rsidR="00CD0CC6" w:rsidRPr="005C2B23" w:rsidRDefault="00CD0CC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ОАО</w:t>
            </w:r>
          </w:p>
        </w:tc>
        <w:tc>
          <w:tcPr>
            <w:tcW w:w="2410" w:type="dxa"/>
          </w:tcPr>
          <w:p w:rsidR="00CD0CC6" w:rsidRPr="005C2B23" w:rsidRDefault="00CD0CC6" w:rsidP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8D7F9E" w:rsidRPr="005C2B23" w:rsidTr="004302D4">
        <w:tc>
          <w:tcPr>
            <w:tcW w:w="3544" w:type="dxa"/>
          </w:tcPr>
          <w:p w:rsidR="008D7F9E" w:rsidRPr="005C2B23" w:rsidRDefault="008D7F9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Духовно – нравственная культура и традиции русского </w:t>
            </w:r>
            <w:r w:rsidRPr="005C2B23">
              <w:rPr>
                <w:sz w:val="24"/>
                <w:szCs w:val="24"/>
              </w:rPr>
              <w:lastRenderedPageBreak/>
              <w:t>народа.</w:t>
            </w:r>
          </w:p>
        </w:tc>
        <w:tc>
          <w:tcPr>
            <w:tcW w:w="4253" w:type="dxa"/>
          </w:tcPr>
          <w:p w:rsidR="008D7F9E" w:rsidRPr="005C2B23" w:rsidRDefault="008D7F9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«Учитель», 2013 г.</w:t>
            </w:r>
          </w:p>
          <w:p w:rsidR="008D7F9E" w:rsidRPr="005C2B23" w:rsidRDefault="008D7F9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8D7F9E" w:rsidRPr="005C2B23" w:rsidRDefault="008D7F9E" w:rsidP="004749F0">
            <w:pPr>
              <w:rPr>
                <w:sz w:val="24"/>
                <w:szCs w:val="24"/>
              </w:rPr>
            </w:pPr>
          </w:p>
        </w:tc>
      </w:tr>
      <w:tr w:rsidR="00041D55" w:rsidRPr="005C2B23" w:rsidTr="004302D4">
        <w:tc>
          <w:tcPr>
            <w:tcW w:w="3544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Виртуозы живописи. Выдающие имена живописи.</w:t>
            </w:r>
          </w:p>
        </w:tc>
        <w:tc>
          <w:tcPr>
            <w:tcW w:w="4253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Дженерейшн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41D55" w:rsidRPr="005C2B23" w:rsidRDefault="00041D55" w:rsidP="004749F0">
            <w:pPr>
              <w:rPr>
                <w:sz w:val="24"/>
                <w:szCs w:val="24"/>
              </w:rPr>
            </w:pPr>
          </w:p>
        </w:tc>
      </w:tr>
      <w:tr w:rsidR="000B4985" w:rsidRPr="005C2B23" w:rsidTr="006F2B16">
        <w:tc>
          <w:tcPr>
            <w:tcW w:w="7797" w:type="dxa"/>
            <w:gridSpan w:val="2"/>
          </w:tcPr>
          <w:p w:rsidR="000B4985" w:rsidRPr="005C2B23" w:rsidRDefault="000B498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2410" w:type="dxa"/>
          </w:tcPr>
          <w:p w:rsidR="000B4985" w:rsidRPr="005C2B23" w:rsidRDefault="000B4985">
            <w:pPr>
              <w:rPr>
                <w:sz w:val="24"/>
                <w:szCs w:val="24"/>
              </w:rPr>
            </w:pP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Начальный курс географии 6 класс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Республиканский  мультимедиа центр 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6 класс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География. Наш дом – Земля. Материки. Океаны. </w:t>
            </w:r>
            <w:proofErr w:type="spellStart"/>
            <w:r w:rsidRPr="005C2B23">
              <w:rPr>
                <w:sz w:val="24"/>
                <w:szCs w:val="24"/>
              </w:rPr>
              <w:t>Народы.Страны</w:t>
            </w:r>
            <w:proofErr w:type="spellEnd"/>
            <w:r w:rsidRPr="005C2B23">
              <w:rPr>
                <w:sz w:val="24"/>
                <w:szCs w:val="24"/>
              </w:rPr>
              <w:t>. 7 класс.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Республиканский мультимедиа центр по заказу Министерства образования РФ. 2000.2002. </w:t>
            </w:r>
          </w:p>
        </w:tc>
        <w:tc>
          <w:tcPr>
            <w:tcW w:w="2410" w:type="dxa"/>
          </w:tcPr>
          <w:p w:rsidR="0003691C" w:rsidRPr="005C2B23" w:rsidRDefault="0003691C" w:rsidP="00080644">
            <w:pPr>
              <w:pStyle w:val="a4"/>
              <w:ind w:left="251"/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7 класс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География России. Природа и население. 8 класс.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2 </w:t>
            </w:r>
            <w:r w:rsidR="00014DDF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СД</w:t>
            </w:r>
          </w:p>
        </w:tc>
        <w:tc>
          <w:tcPr>
            <w:tcW w:w="4253" w:type="dxa"/>
          </w:tcPr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Республиканский мультимедиа центр по заказу Министерства образования РФ. 2000.2002. 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8 класс</w:t>
            </w:r>
          </w:p>
        </w:tc>
      </w:tr>
      <w:tr w:rsidR="004D3AD1" w:rsidRPr="005C2B23" w:rsidTr="004302D4">
        <w:tc>
          <w:tcPr>
            <w:tcW w:w="3544" w:type="dxa"/>
          </w:tcPr>
          <w:p w:rsidR="004D3AD1" w:rsidRPr="005C2B23" w:rsidRDefault="004D3AD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География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Тесты. Для уч-ся.</w:t>
            </w:r>
          </w:p>
        </w:tc>
        <w:tc>
          <w:tcPr>
            <w:tcW w:w="4253" w:type="dxa"/>
          </w:tcPr>
          <w:p w:rsidR="004D3AD1" w:rsidRPr="005C2B23" w:rsidRDefault="004D3AD1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«Учитель»,2010 г.</w:t>
            </w:r>
          </w:p>
          <w:p w:rsidR="004D3AD1" w:rsidRPr="005C2B23" w:rsidRDefault="004D3AD1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«Диск» ПРО»</w:t>
            </w:r>
          </w:p>
          <w:p w:rsidR="004D3AD1" w:rsidRPr="005C2B23" w:rsidRDefault="004D3AD1" w:rsidP="00A931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3AD1" w:rsidRPr="005C2B23" w:rsidRDefault="004D3AD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Физическая карта </w:t>
            </w:r>
            <w:proofErr w:type="spellStart"/>
            <w:r w:rsidRPr="005C2B23">
              <w:rPr>
                <w:sz w:val="24"/>
                <w:szCs w:val="24"/>
              </w:rPr>
              <w:t>полушарий.ИНП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«Дрофа». 2006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А.И.Крылов.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6класс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Политическая карта </w:t>
            </w:r>
            <w:proofErr w:type="spellStart"/>
            <w:r w:rsidRPr="005C2B23">
              <w:rPr>
                <w:sz w:val="24"/>
                <w:szCs w:val="24"/>
              </w:rPr>
              <w:t>мира.ИНП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«Дрофа».2006. </w:t>
            </w:r>
            <w:proofErr w:type="spellStart"/>
            <w:r w:rsidRPr="005C2B23">
              <w:rPr>
                <w:sz w:val="24"/>
                <w:szCs w:val="24"/>
              </w:rPr>
              <w:t>Е.В.Корниенко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10-11 классы.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Политико – административная карта </w:t>
            </w:r>
            <w:proofErr w:type="spellStart"/>
            <w:r w:rsidRPr="005C2B23">
              <w:rPr>
                <w:sz w:val="24"/>
                <w:szCs w:val="24"/>
              </w:rPr>
              <w:t>России.ИНП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«Дрофа». 2006.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Е.Л. Плисецкий.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географии                  9 класс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Сбережем природу своего края.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Медиатека</w:t>
            </w:r>
            <w:proofErr w:type="spellEnd"/>
            <w:r w:rsidRPr="005C2B23">
              <w:rPr>
                <w:sz w:val="24"/>
                <w:szCs w:val="24"/>
              </w:rPr>
              <w:t xml:space="preserve"> учителя начальной школы.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№1.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№2.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И.Н. Чижевская г.Брянск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«Окружающий мир»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Сбережем природу своего края.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Медиатека</w:t>
            </w:r>
            <w:proofErr w:type="spellEnd"/>
            <w:r w:rsidRPr="005C2B23">
              <w:rPr>
                <w:sz w:val="24"/>
                <w:szCs w:val="24"/>
              </w:rPr>
              <w:t xml:space="preserve"> учителя начальной школы.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№3.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Сд</w:t>
            </w:r>
            <w:proofErr w:type="spellEnd"/>
            <w:r w:rsidRPr="005C2B23">
              <w:rPr>
                <w:sz w:val="24"/>
                <w:szCs w:val="24"/>
              </w:rPr>
              <w:t xml:space="preserve"> - №4</w:t>
            </w:r>
          </w:p>
        </w:tc>
        <w:tc>
          <w:tcPr>
            <w:tcW w:w="4253" w:type="dxa"/>
          </w:tcPr>
          <w:p w:rsidR="0003691C" w:rsidRPr="005C2B23" w:rsidRDefault="0003691C" w:rsidP="00A93104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И.Н. Чижевская г.Брянск</w:t>
            </w:r>
          </w:p>
        </w:tc>
        <w:tc>
          <w:tcPr>
            <w:tcW w:w="2410" w:type="dxa"/>
          </w:tcPr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«Окружающий мир»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Сбережем природу своего края.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Медиатека</w:t>
            </w:r>
            <w:proofErr w:type="spellEnd"/>
            <w:r w:rsidRPr="005C2B23">
              <w:rPr>
                <w:sz w:val="24"/>
                <w:szCs w:val="24"/>
              </w:rPr>
              <w:t xml:space="preserve"> учителя начальной школы.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№5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№6</w:t>
            </w:r>
          </w:p>
        </w:tc>
        <w:tc>
          <w:tcPr>
            <w:tcW w:w="4253" w:type="dxa"/>
          </w:tcPr>
          <w:p w:rsidR="0003691C" w:rsidRPr="005C2B23" w:rsidRDefault="0003691C" w:rsidP="00A93104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И.Н. Чижевская г.Брянск</w:t>
            </w:r>
          </w:p>
        </w:tc>
        <w:tc>
          <w:tcPr>
            <w:tcW w:w="2410" w:type="dxa"/>
          </w:tcPr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  <w:p w:rsidR="0003691C" w:rsidRPr="005C2B23" w:rsidRDefault="0003691C" w:rsidP="00A9310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«Окружающий мир»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Экология Брянской области 2007.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Электронное мультимедийное учебное пособие. 2 – СД.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Авторский коллектив: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БГСХА, БГИТА, БОНУБ им. Ф.И. Тютчева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Географии, биологии.</w:t>
            </w:r>
          </w:p>
        </w:tc>
      </w:tr>
      <w:tr w:rsidR="00BF0040" w:rsidRPr="005C2B23" w:rsidTr="004302D4">
        <w:tc>
          <w:tcPr>
            <w:tcW w:w="3544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География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В помощь учителю. Редактор тестов. Тематические тесты. К-Д</w:t>
            </w:r>
          </w:p>
        </w:tc>
        <w:tc>
          <w:tcPr>
            <w:tcW w:w="4253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  <w:p w:rsidR="00BF0040" w:rsidRPr="005C2B23" w:rsidRDefault="00BF0040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DA4A26" w:rsidRPr="005C2B23">
              <w:rPr>
                <w:sz w:val="24"/>
                <w:szCs w:val="24"/>
              </w:rPr>
              <w:t>о</w:t>
            </w:r>
            <w:r w:rsidRPr="005C2B23">
              <w:rPr>
                <w:sz w:val="24"/>
                <w:szCs w:val="24"/>
              </w:rPr>
              <w:t>о</w:t>
            </w:r>
            <w:proofErr w:type="spellEnd"/>
            <w:r w:rsidRPr="005C2B23">
              <w:rPr>
                <w:sz w:val="24"/>
                <w:szCs w:val="24"/>
              </w:rPr>
              <w:t xml:space="preserve"> «Диск» Про Плюс»</w:t>
            </w:r>
          </w:p>
        </w:tc>
        <w:tc>
          <w:tcPr>
            <w:tcW w:w="2410" w:type="dxa"/>
          </w:tcPr>
          <w:p w:rsidR="00BF0040" w:rsidRPr="005C2B23" w:rsidRDefault="00C64E6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041D55" w:rsidRPr="005C2B23" w:rsidTr="004302D4">
        <w:tc>
          <w:tcPr>
            <w:tcW w:w="3544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Топливная промышленность интерактивное наглядное пособие.</w:t>
            </w:r>
          </w:p>
        </w:tc>
        <w:tc>
          <w:tcPr>
            <w:tcW w:w="4253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«Дрофа», 2006 г. </w:t>
            </w:r>
          </w:p>
        </w:tc>
        <w:tc>
          <w:tcPr>
            <w:tcW w:w="2410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</w:p>
        </w:tc>
      </w:tr>
      <w:tr w:rsidR="00041D55" w:rsidRPr="005C2B23" w:rsidTr="004302D4">
        <w:tc>
          <w:tcPr>
            <w:tcW w:w="3544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Черная и цветная металлургия России ИНП.</w:t>
            </w:r>
          </w:p>
        </w:tc>
        <w:tc>
          <w:tcPr>
            <w:tcW w:w="4253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«Дрофа» 2006 г.</w:t>
            </w:r>
          </w:p>
        </w:tc>
        <w:tc>
          <w:tcPr>
            <w:tcW w:w="2410" w:type="dxa"/>
          </w:tcPr>
          <w:p w:rsidR="00041D55" w:rsidRPr="005C2B23" w:rsidRDefault="00041D55">
            <w:pPr>
              <w:rPr>
                <w:sz w:val="24"/>
                <w:szCs w:val="24"/>
              </w:rPr>
            </w:pPr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Русский язык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Даль В.И.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Толковый словарь.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Живого великого языка. 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Тренажер по русскому языку.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Пособие для подготовке к экзаменам. ЕГЭ 2003.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«Меридиан»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2001-2003</w:t>
            </w:r>
          </w:p>
        </w:tc>
        <w:tc>
          <w:tcPr>
            <w:tcW w:w="2410" w:type="dxa"/>
          </w:tcPr>
          <w:p w:rsidR="0003691C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  <w:p w:rsidR="004749F0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10-11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1С: Репетитор. Русский язык.                Весь школьный курс.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«1С»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1С: Репетитор. Русский язык + варианты ЕГЭ 2005.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«1С»</w:t>
            </w:r>
          </w:p>
        </w:tc>
        <w:tc>
          <w:tcPr>
            <w:tcW w:w="2410" w:type="dxa"/>
          </w:tcPr>
          <w:p w:rsidR="0003691C" w:rsidRPr="005C2B23" w:rsidRDefault="004749F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10-11 классы</w:t>
            </w:r>
          </w:p>
        </w:tc>
      </w:tr>
      <w:tr w:rsidR="00DA4A26" w:rsidRPr="005C2B23" w:rsidTr="004302D4">
        <w:tc>
          <w:tcPr>
            <w:tcW w:w="3544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 . ПП по учебнику В,В. </w:t>
            </w:r>
            <w:proofErr w:type="spellStart"/>
            <w:r w:rsidRPr="005C2B23">
              <w:rPr>
                <w:sz w:val="24"/>
                <w:szCs w:val="24"/>
              </w:rPr>
              <w:t>Бабайцевой</w:t>
            </w:r>
            <w:proofErr w:type="spellEnd"/>
            <w:r w:rsidRPr="005C2B23">
              <w:rPr>
                <w:sz w:val="24"/>
                <w:szCs w:val="24"/>
              </w:rPr>
              <w:t xml:space="preserve"> </w:t>
            </w:r>
            <w:proofErr w:type="spellStart"/>
            <w:r w:rsidRPr="005C2B23">
              <w:rPr>
                <w:sz w:val="24"/>
                <w:szCs w:val="24"/>
              </w:rPr>
              <w:t>идр</w:t>
            </w:r>
            <w:proofErr w:type="spellEnd"/>
            <w:r w:rsidRPr="005C2B23">
              <w:rPr>
                <w:sz w:val="24"/>
                <w:szCs w:val="24"/>
              </w:rPr>
              <w:t xml:space="preserve">. 5-6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DA4A26" w:rsidRPr="005C2B23" w:rsidRDefault="00DA4A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</w:p>
        </w:tc>
      </w:tr>
      <w:tr w:rsidR="00DA4A26" w:rsidRPr="005C2B23" w:rsidTr="004302D4">
        <w:tc>
          <w:tcPr>
            <w:tcW w:w="3544" w:type="dxa"/>
          </w:tcPr>
          <w:p w:rsidR="00DA4A26" w:rsidRPr="005C2B23" w:rsidRDefault="00DA4A2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Литература 5-11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РП по образовательной системе</w:t>
            </w:r>
            <w:r w:rsidR="00F839A0" w:rsidRPr="005C2B23">
              <w:rPr>
                <w:sz w:val="24"/>
                <w:szCs w:val="24"/>
              </w:rPr>
              <w:t xml:space="preserve"> «Школа 2100» К-Д</w:t>
            </w:r>
          </w:p>
        </w:tc>
        <w:tc>
          <w:tcPr>
            <w:tcW w:w="4253" w:type="dxa"/>
          </w:tcPr>
          <w:p w:rsidR="00DA4A26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DA4A26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F839A0" w:rsidRPr="005C2B23" w:rsidTr="004302D4">
        <w:tc>
          <w:tcPr>
            <w:tcW w:w="3544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 5-11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РП. По программам М.М. Разумовской.</w:t>
            </w:r>
          </w:p>
        </w:tc>
        <w:tc>
          <w:tcPr>
            <w:tcW w:w="4253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«Учитель»,2012 г.</w:t>
            </w:r>
          </w:p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</w:p>
        </w:tc>
      </w:tr>
      <w:tr w:rsidR="00F839A0" w:rsidRPr="005C2B23" w:rsidTr="004302D4">
        <w:tc>
          <w:tcPr>
            <w:tcW w:w="3544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 7-8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 Тесты для уч-ся.</w:t>
            </w:r>
          </w:p>
        </w:tc>
        <w:tc>
          <w:tcPr>
            <w:tcW w:w="4253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</w:tc>
        <w:tc>
          <w:tcPr>
            <w:tcW w:w="2410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</w:p>
        </w:tc>
      </w:tr>
      <w:tr w:rsidR="00F839A0" w:rsidRPr="005C2B23" w:rsidTr="004302D4">
        <w:tc>
          <w:tcPr>
            <w:tcW w:w="3544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ПП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 по учебнику А.И Власенковой, Л.М. </w:t>
            </w:r>
            <w:proofErr w:type="spellStart"/>
            <w:r w:rsidRPr="005C2B23">
              <w:rPr>
                <w:sz w:val="24"/>
                <w:szCs w:val="24"/>
              </w:rPr>
              <w:t>Рыбченковой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  <w:r w:rsidR="00596C4A" w:rsidRPr="005C2B23">
              <w:rPr>
                <w:sz w:val="24"/>
                <w:szCs w:val="24"/>
              </w:rPr>
              <w:t xml:space="preserve"> К-Д</w:t>
            </w:r>
            <w:r w:rsidRPr="005C2B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</w:tcPr>
          <w:p w:rsidR="00F839A0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596C4A" w:rsidRPr="005C2B23" w:rsidRDefault="00596C4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</w:p>
        </w:tc>
      </w:tr>
      <w:tr w:rsidR="00596C4A" w:rsidRPr="005C2B23" w:rsidTr="004302D4">
        <w:tc>
          <w:tcPr>
            <w:tcW w:w="3544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6C4A" w:rsidRPr="005C2B23" w:rsidRDefault="00596C4A">
            <w:pPr>
              <w:rPr>
                <w:sz w:val="24"/>
                <w:szCs w:val="24"/>
              </w:rPr>
            </w:pPr>
          </w:p>
        </w:tc>
      </w:tr>
      <w:tr w:rsidR="006E7603" w:rsidRPr="005C2B23" w:rsidTr="004302D4">
        <w:tc>
          <w:tcPr>
            <w:tcW w:w="3544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410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</w:p>
        </w:tc>
      </w:tr>
      <w:tr w:rsidR="00F839A0" w:rsidRPr="005C2B23" w:rsidTr="004302D4">
        <w:tc>
          <w:tcPr>
            <w:tcW w:w="3544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Демонстрационные материалы. Русский язык. НШ.</w:t>
            </w:r>
          </w:p>
        </w:tc>
        <w:tc>
          <w:tcPr>
            <w:tcW w:w="4253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 ФГОС.</w:t>
            </w:r>
          </w:p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ООО « Ди-Ви-Ди2 –Клуб»</w:t>
            </w:r>
          </w:p>
        </w:tc>
        <w:tc>
          <w:tcPr>
            <w:tcW w:w="2410" w:type="dxa"/>
          </w:tcPr>
          <w:p w:rsidR="00F839A0" w:rsidRPr="005C2B23" w:rsidRDefault="00F839A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014DDF" w:rsidRPr="005C2B23" w:rsidTr="004302D4">
        <w:tc>
          <w:tcPr>
            <w:tcW w:w="3544" w:type="dxa"/>
          </w:tcPr>
          <w:p w:rsidR="00014DDF" w:rsidRPr="005C2B23" w:rsidRDefault="00014DD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Русский язык. 3кл. ФГОС.</w:t>
            </w:r>
          </w:p>
        </w:tc>
        <w:tc>
          <w:tcPr>
            <w:tcW w:w="4253" w:type="dxa"/>
          </w:tcPr>
          <w:p w:rsidR="00014DDF" w:rsidRPr="005C2B23" w:rsidRDefault="00014DD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</w:t>
            </w:r>
          </w:p>
        </w:tc>
        <w:tc>
          <w:tcPr>
            <w:tcW w:w="2410" w:type="dxa"/>
          </w:tcPr>
          <w:p w:rsidR="00014DDF" w:rsidRPr="005C2B23" w:rsidRDefault="00014DD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ФГОС </w:t>
            </w: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«Планета», 2012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1 </w:t>
            </w:r>
            <w:proofErr w:type="spellStart"/>
            <w:r w:rsidRPr="005C2B23">
              <w:rPr>
                <w:sz w:val="24"/>
                <w:szCs w:val="24"/>
              </w:rPr>
              <w:t>класс.ФГОС</w:t>
            </w:r>
            <w:proofErr w:type="spellEnd"/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</w:t>
            </w:r>
          </w:p>
        </w:tc>
        <w:tc>
          <w:tcPr>
            <w:tcW w:w="4253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«Планета» 2012</w:t>
            </w:r>
          </w:p>
        </w:tc>
        <w:tc>
          <w:tcPr>
            <w:tcW w:w="2410" w:type="dxa"/>
          </w:tcPr>
          <w:p w:rsidR="006C6EF6" w:rsidRPr="005C2B23" w:rsidRDefault="006C6EF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русского языка</w:t>
            </w:r>
          </w:p>
        </w:tc>
      </w:tr>
      <w:tr w:rsidR="006E7603" w:rsidRPr="005C2B23" w:rsidTr="004302D4">
        <w:tc>
          <w:tcPr>
            <w:tcW w:w="3544" w:type="dxa"/>
          </w:tcPr>
          <w:p w:rsidR="006E7603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Русский язык</w:t>
            </w:r>
            <w:r w:rsidR="006E7603" w:rsidRPr="005C2B23">
              <w:rPr>
                <w:sz w:val="24"/>
                <w:szCs w:val="24"/>
              </w:rPr>
              <w:t>, Литературное чтение,</w:t>
            </w:r>
          </w:p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Математика. К-Д. РП 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УМК «Школа России» ФГОС</w:t>
            </w:r>
          </w:p>
        </w:tc>
        <w:tc>
          <w:tcPr>
            <w:tcW w:w="4253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</w:t>
            </w:r>
          </w:p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»-Клуб</w:t>
            </w:r>
          </w:p>
        </w:tc>
        <w:tc>
          <w:tcPr>
            <w:tcW w:w="2410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D43C17" w:rsidRPr="005C2B23" w:rsidTr="004302D4">
        <w:tc>
          <w:tcPr>
            <w:tcW w:w="3544" w:type="dxa"/>
          </w:tcPr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</w:t>
            </w:r>
            <w:proofErr w:type="spellStart"/>
            <w:r w:rsidRPr="005C2B23">
              <w:rPr>
                <w:sz w:val="24"/>
                <w:szCs w:val="24"/>
              </w:rPr>
              <w:t>язык,Литературное</w:t>
            </w:r>
            <w:proofErr w:type="spellEnd"/>
            <w:r w:rsidRPr="005C2B23">
              <w:rPr>
                <w:sz w:val="24"/>
                <w:szCs w:val="24"/>
              </w:rPr>
              <w:t xml:space="preserve"> чтение, Окружающий мир, математика. К-Д.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ФГОс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Клуб».2012г.</w:t>
            </w:r>
          </w:p>
          <w:p w:rsidR="00D43C17" w:rsidRPr="005C2B23" w:rsidRDefault="00D43C1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6C6EF6" w:rsidRPr="005C2B23" w:rsidTr="004302D4">
        <w:tc>
          <w:tcPr>
            <w:tcW w:w="3544" w:type="dxa"/>
          </w:tcPr>
          <w:p w:rsidR="006C6EF6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язык, Математика, Литературное чтение, Окружающий мир, Технология, ИЗО, Физическая культура. К-Д. ПУД.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C6EF6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6C6EF6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D43C17" w:rsidRPr="005C2B23" w:rsidTr="004302D4">
        <w:tc>
          <w:tcPr>
            <w:tcW w:w="3544" w:type="dxa"/>
          </w:tcPr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язык, Литературное </w:t>
            </w:r>
            <w:r w:rsidRPr="005C2B23">
              <w:rPr>
                <w:sz w:val="24"/>
                <w:szCs w:val="24"/>
              </w:rPr>
              <w:lastRenderedPageBreak/>
              <w:t xml:space="preserve">чтение. Система уроков.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</w:t>
            </w:r>
            <w:r w:rsidR="00497706"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D43C17" w:rsidRPr="005C2B23" w:rsidRDefault="00D43C1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«Учитель»,</w:t>
            </w:r>
            <w:r w:rsidR="00497706" w:rsidRPr="005C2B23">
              <w:rPr>
                <w:sz w:val="24"/>
                <w:szCs w:val="24"/>
              </w:rPr>
              <w:t xml:space="preserve"> 2012г.</w:t>
            </w:r>
          </w:p>
          <w:p w:rsidR="00497706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Клуб»</w:t>
            </w:r>
          </w:p>
        </w:tc>
        <w:tc>
          <w:tcPr>
            <w:tcW w:w="2410" w:type="dxa"/>
          </w:tcPr>
          <w:p w:rsidR="00D43C17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Учитель</w:t>
            </w:r>
          </w:p>
        </w:tc>
      </w:tr>
      <w:tr w:rsidR="00497706" w:rsidRPr="005C2B23" w:rsidTr="004302D4">
        <w:tc>
          <w:tcPr>
            <w:tcW w:w="3544" w:type="dxa"/>
          </w:tcPr>
          <w:p w:rsidR="00497706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Русский язык, Литературное чтение, Окружающий мир, Математика. РП.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97706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2012</w:t>
            </w:r>
          </w:p>
          <w:p w:rsidR="00497706" w:rsidRPr="005C2B23" w:rsidRDefault="00497706">
            <w:pPr>
              <w:rPr>
                <w:sz w:val="24"/>
                <w:szCs w:val="24"/>
              </w:rPr>
            </w:pPr>
          </w:p>
          <w:p w:rsidR="00497706" w:rsidRPr="005C2B23" w:rsidRDefault="00497706">
            <w:pPr>
              <w:rPr>
                <w:sz w:val="24"/>
                <w:szCs w:val="24"/>
              </w:rPr>
            </w:pPr>
          </w:p>
          <w:p w:rsidR="00497706" w:rsidRPr="005C2B23" w:rsidRDefault="00497706">
            <w:pPr>
              <w:rPr>
                <w:sz w:val="24"/>
                <w:szCs w:val="24"/>
              </w:rPr>
            </w:pPr>
          </w:p>
          <w:p w:rsidR="00497706" w:rsidRPr="005C2B23" w:rsidRDefault="004977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7706" w:rsidRPr="005C2B23" w:rsidRDefault="0049770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9F34BF" w:rsidRPr="005C2B23" w:rsidTr="004302D4">
        <w:tc>
          <w:tcPr>
            <w:tcW w:w="3544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Демонстрационные таблицы. Коррекционные работы. Русский </w:t>
            </w:r>
            <w:proofErr w:type="spellStart"/>
            <w:r w:rsidRPr="005C2B23">
              <w:rPr>
                <w:sz w:val="24"/>
                <w:szCs w:val="24"/>
              </w:rPr>
              <w:t>язык.НШ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2011г.</w:t>
            </w:r>
          </w:p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 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Учителя НШ</w:t>
            </w:r>
          </w:p>
        </w:tc>
      </w:tr>
      <w:tr w:rsidR="005C3420" w:rsidRPr="005C2B23" w:rsidTr="004302D4">
        <w:tc>
          <w:tcPr>
            <w:tcW w:w="3544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Уроки русского  языка 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КиМ</w:t>
            </w:r>
            <w:proofErr w:type="spellEnd"/>
            <w:r w:rsidRPr="005C2B23">
              <w:rPr>
                <w:sz w:val="24"/>
                <w:szCs w:val="24"/>
              </w:rPr>
              <w:t xml:space="preserve">. Виртуальная  </w:t>
            </w:r>
            <w:proofErr w:type="spellStart"/>
            <w:r w:rsidRPr="005C2B23">
              <w:rPr>
                <w:sz w:val="24"/>
                <w:szCs w:val="24"/>
              </w:rPr>
              <w:t>шк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Кирила</w:t>
            </w:r>
            <w:proofErr w:type="spellEnd"/>
            <w:r w:rsidRPr="005C2B23">
              <w:rPr>
                <w:sz w:val="24"/>
                <w:szCs w:val="24"/>
              </w:rPr>
              <w:t xml:space="preserve"> и  </w:t>
            </w:r>
            <w:proofErr w:type="spellStart"/>
            <w:r w:rsidRPr="005C2B23">
              <w:rPr>
                <w:sz w:val="24"/>
                <w:szCs w:val="24"/>
              </w:rPr>
              <w:t>Мифодия</w:t>
            </w:r>
            <w:proofErr w:type="spellEnd"/>
          </w:p>
        </w:tc>
        <w:tc>
          <w:tcPr>
            <w:tcW w:w="4253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«Нью Медиа </w:t>
            </w:r>
            <w:proofErr w:type="spellStart"/>
            <w:r w:rsidRPr="005C2B23">
              <w:rPr>
                <w:sz w:val="24"/>
                <w:szCs w:val="24"/>
              </w:rPr>
              <w:t>Дженерейш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</w:p>
        </w:tc>
      </w:tr>
      <w:tr w:rsidR="005C3420" w:rsidRPr="005C2B23" w:rsidTr="004302D4">
        <w:tc>
          <w:tcPr>
            <w:tcW w:w="3544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9кл. </w:t>
            </w:r>
            <w:proofErr w:type="spellStart"/>
            <w:r w:rsidRPr="005C2B23">
              <w:rPr>
                <w:sz w:val="24"/>
                <w:szCs w:val="24"/>
              </w:rPr>
              <w:t>Тем.тесты</w:t>
            </w:r>
            <w:proofErr w:type="spellEnd"/>
            <w:r w:rsidRPr="005C2B23">
              <w:rPr>
                <w:sz w:val="24"/>
                <w:szCs w:val="24"/>
              </w:rPr>
              <w:t xml:space="preserve">. Редактор тестов </w:t>
            </w:r>
            <w:proofErr w:type="spellStart"/>
            <w:r w:rsidRPr="005C2B23">
              <w:rPr>
                <w:sz w:val="24"/>
                <w:szCs w:val="24"/>
              </w:rPr>
              <w:t>сетивая</w:t>
            </w:r>
            <w:proofErr w:type="spellEnd"/>
            <w:r w:rsidRPr="005C2B23">
              <w:rPr>
                <w:sz w:val="24"/>
                <w:szCs w:val="24"/>
              </w:rPr>
              <w:t xml:space="preserve"> версия «учитель»+15 «учеников»</w:t>
            </w:r>
          </w:p>
        </w:tc>
        <w:tc>
          <w:tcPr>
            <w:tcW w:w="4253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  <w:p w:rsidR="005C3420" w:rsidRPr="005C2B23" w:rsidRDefault="005C342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РС </w:t>
            </w:r>
            <w:r w:rsidR="00B26275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СД</w:t>
            </w:r>
          </w:p>
        </w:tc>
        <w:tc>
          <w:tcPr>
            <w:tcW w:w="2410" w:type="dxa"/>
          </w:tcPr>
          <w:p w:rsidR="005C3420" w:rsidRPr="005C2B23" w:rsidRDefault="005C3420">
            <w:pPr>
              <w:rPr>
                <w:sz w:val="24"/>
                <w:szCs w:val="24"/>
              </w:rPr>
            </w:pPr>
          </w:p>
        </w:tc>
      </w:tr>
      <w:tr w:rsidR="0045723E" w:rsidRPr="005C2B23" w:rsidTr="004302D4">
        <w:tc>
          <w:tcPr>
            <w:tcW w:w="3544" w:type="dxa"/>
          </w:tcPr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Русский язык. </w:t>
            </w:r>
            <w:r w:rsidR="00014ADE" w:rsidRPr="005C2B23">
              <w:rPr>
                <w:sz w:val="24"/>
                <w:szCs w:val="24"/>
              </w:rPr>
              <w:t xml:space="preserve"> Литературное чтение. математика. Окружающий мир. 4 </w:t>
            </w:r>
            <w:proofErr w:type="spellStart"/>
            <w:r w:rsidR="00014ADE" w:rsidRPr="005C2B23">
              <w:rPr>
                <w:sz w:val="24"/>
                <w:szCs w:val="24"/>
              </w:rPr>
              <w:t>кл</w:t>
            </w:r>
            <w:proofErr w:type="spellEnd"/>
            <w:r w:rsidR="00014ADE" w:rsidRPr="005C2B23">
              <w:rPr>
                <w:sz w:val="24"/>
                <w:szCs w:val="24"/>
              </w:rPr>
              <w:t xml:space="preserve"> ФГОС. РП А.В. </w:t>
            </w:r>
            <w:proofErr w:type="spellStart"/>
            <w:r w:rsidR="00014ADE" w:rsidRPr="005C2B23">
              <w:rPr>
                <w:sz w:val="24"/>
                <w:szCs w:val="24"/>
              </w:rPr>
              <w:t>Занкова</w:t>
            </w:r>
            <w:proofErr w:type="spellEnd"/>
            <w:r w:rsidR="00014ADE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5723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014AD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45723E" w:rsidRPr="005C2B23" w:rsidRDefault="00014AD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Английский язык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Профессор Хиггинс.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без акцента!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</w:t>
            </w:r>
            <w:proofErr w:type="spellStart"/>
            <w:r w:rsidRPr="005C2B23">
              <w:rPr>
                <w:sz w:val="24"/>
                <w:szCs w:val="24"/>
              </w:rPr>
              <w:t>ИстраСофт</w:t>
            </w:r>
            <w:proofErr w:type="spellEnd"/>
            <w:r w:rsidRPr="005C2B23">
              <w:rPr>
                <w:sz w:val="24"/>
                <w:szCs w:val="24"/>
              </w:rPr>
              <w:t>», 2002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английского языка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в совершенстве.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Бизнес курс английского языка.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2 </w:t>
            </w:r>
            <w:r w:rsidR="00566393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СД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«Медиа </w:t>
            </w:r>
            <w:proofErr w:type="spellStart"/>
            <w:r w:rsidRPr="005C2B23">
              <w:rPr>
                <w:sz w:val="24"/>
                <w:szCs w:val="24"/>
              </w:rPr>
              <w:t>Ворлд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английского языка 10-11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Полный курс английского языка со встроенными средствами дистанционного обучения.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3 </w:t>
            </w:r>
            <w:r w:rsidR="00566393" w:rsidRPr="005C2B23">
              <w:rPr>
                <w:sz w:val="24"/>
                <w:szCs w:val="24"/>
              </w:rPr>
              <w:t>–</w:t>
            </w:r>
            <w:r w:rsidRPr="005C2B23">
              <w:rPr>
                <w:sz w:val="24"/>
                <w:szCs w:val="24"/>
              </w:rPr>
              <w:t xml:space="preserve"> СД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английского языка  5-11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 слова. Английский.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На уроках английского языка 2-4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Лингафонный курс английского языка.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Говорите ли вы по </w:t>
            </w:r>
            <w:proofErr w:type="spellStart"/>
            <w:r w:rsidRPr="005C2B23">
              <w:rPr>
                <w:sz w:val="24"/>
                <w:szCs w:val="24"/>
              </w:rPr>
              <w:t>английски</w:t>
            </w:r>
            <w:proofErr w:type="spellEnd"/>
            <w:r w:rsidRPr="005C2B23">
              <w:rPr>
                <w:sz w:val="24"/>
                <w:szCs w:val="24"/>
              </w:rPr>
              <w:t>?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2-СД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«Медиа </w:t>
            </w:r>
            <w:proofErr w:type="spellStart"/>
            <w:r w:rsidRPr="005C2B23">
              <w:rPr>
                <w:sz w:val="24"/>
                <w:szCs w:val="24"/>
              </w:rPr>
              <w:t>Ворлд</w:t>
            </w:r>
            <w:proofErr w:type="spellEnd"/>
            <w:r w:rsidRPr="005C2B23">
              <w:rPr>
                <w:sz w:val="24"/>
                <w:szCs w:val="24"/>
              </w:rPr>
              <w:t xml:space="preserve">»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2001.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английского языка</w:t>
            </w:r>
          </w:p>
        </w:tc>
      </w:tr>
      <w:tr w:rsidR="00FF332F" w:rsidRPr="005C2B23" w:rsidTr="004302D4">
        <w:tc>
          <w:tcPr>
            <w:tcW w:w="3544" w:type="dxa"/>
          </w:tcPr>
          <w:p w:rsidR="00FF332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 с удовольствием. 8 </w:t>
            </w:r>
            <w:proofErr w:type="spellStart"/>
            <w:r w:rsidRPr="005C2B23">
              <w:rPr>
                <w:sz w:val="24"/>
                <w:szCs w:val="24"/>
              </w:rPr>
              <w:t>кл.К</w:t>
            </w:r>
            <w:proofErr w:type="spellEnd"/>
            <w:r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FF332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2012г.</w:t>
            </w:r>
          </w:p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«Хай-Тек Медиа клуб»</w:t>
            </w:r>
          </w:p>
        </w:tc>
        <w:tc>
          <w:tcPr>
            <w:tcW w:w="2410" w:type="dxa"/>
          </w:tcPr>
          <w:p w:rsidR="00FF332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английского</w:t>
            </w:r>
          </w:p>
        </w:tc>
      </w:tr>
      <w:tr w:rsidR="007A18CF" w:rsidRPr="005C2B23" w:rsidTr="004302D4">
        <w:tc>
          <w:tcPr>
            <w:tcW w:w="3544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 с удовольствием. </w:t>
            </w:r>
            <w:proofErr w:type="spellStart"/>
            <w:r w:rsidRPr="005C2B23">
              <w:rPr>
                <w:sz w:val="24"/>
                <w:szCs w:val="24"/>
              </w:rPr>
              <w:t>Аудиприложение</w:t>
            </w:r>
            <w:proofErr w:type="spellEnd"/>
            <w:r w:rsidRPr="005C2B23">
              <w:rPr>
                <w:sz w:val="24"/>
                <w:szCs w:val="24"/>
              </w:rPr>
              <w:t xml:space="preserve"> к учебнику 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2012г.</w:t>
            </w:r>
          </w:p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Хей</w:t>
            </w:r>
            <w:proofErr w:type="spellEnd"/>
            <w:r w:rsidRPr="005C2B23">
              <w:rPr>
                <w:sz w:val="24"/>
                <w:szCs w:val="24"/>
              </w:rPr>
              <w:t>-Тек Медиа клуб»</w:t>
            </w:r>
          </w:p>
        </w:tc>
        <w:tc>
          <w:tcPr>
            <w:tcW w:w="2410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английского</w:t>
            </w:r>
          </w:p>
        </w:tc>
      </w:tr>
      <w:tr w:rsidR="007A18CF" w:rsidRPr="005C2B23" w:rsidTr="004302D4">
        <w:tc>
          <w:tcPr>
            <w:tcW w:w="3544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язык с удовольствием.</w:t>
            </w:r>
            <w:r w:rsidR="00C01469" w:rsidRPr="005C2B23">
              <w:rPr>
                <w:sz w:val="24"/>
                <w:szCs w:val="24"/>
              </w:rPr>
              <w:t xml:space="preserve"> </w:t>
            </w:r>
            <w:proofErr w:type="spellStart"/>
            <w:r w:rsidRPr="005C2B23">
              <w:rPr>
                <w:sz w:val="24"/>
                <w:szCs w:val="24"/>
              </w:rPr>
              <w:t>Аудиприложение</w:t>
            </w:r>
            <w:proofErr w:type="spellEnd"/>
            <w:r w:rsidRPr="005C2B23">
              <w:rPr>
                <w:sz w:val="24"/>
                <w:szCs w:val="24"/>
              </w:rPr>
              <w:t xml:space="preserve"> к учебнику 6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 г.</w:t>
            </w:r>
          </w:p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7A18CF" w:rsidRPr="005C2B23" w:rsidTr="004302D4">
        <w:tc>
          <w:tcPr>
            <w:tcW w:w="3544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«Милли» Английский язык нового тысячелетия. 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 г.</w:t>
            </w:r>
          </w:p>
          <w:p w:rsidR="007A18CF" w:rsidRPr="005C2B23" w:rsidRDefault="007A18C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CA73BA" w:rsidRPr="005C2B23">
              <w:rPr>
                <w:sz w:val="24"/>
                <w:szCs w:val="24"/>
              </w:rPr>
              <w:t>о</w:t>
            </w:r>
            <w:r w:rsidRPr="005C2B23">
              <w:rPr>
                <w:sz w:val="24"/>
                <w:szCs w:val="24"/>
              </w:rPr>
              <w:t>о</w:t>
            </w:r>
            <w:proofErr w:type="spellEnd"/>
            <w:r w:rsidRPr="005C2B23">
              <w:rPr>
                <w:sz w:val="24"/>
                <w:szCs w:val="24"/>
              </w:rPr>
              <w:t xml:space="preserve"> «Хай-Тек_ Медиа Клуб»</w:t>
            </w:r>
          </w:p>
        </w:tc>
        <w:tc>
          <w:tcPr>
            <w:tcW w:w="2410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7A18CF" w:rsidRPr="005C2B23" w:rsidTr="004302D4">
        <w:tc>
          <w:tcPr>
            <w:tcW w:w="3544" w:type="dxa"/>
          </w:tcPr>
          <w:p w:rsidR="007A18CF" w:rsidRPr="005C2B23" w:rsidRDefault="007A18C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«Милли»</w:t>
            </w:r>
            <w:r w:rsidR="00C01469" w:rsidRPr="005C2B23">
              <w:rPr>
                <w:sz w:val="24"/>
                <w:szCs w:val="24"/>
              </w:rPr>
              <w:t xml:space="preserve"> Гроза </w:t>
            </w:r>
            <w:r w:rsidRPr="005C2B23">
              <w:rPr>
                <w:sz w:val="24"/>
                <w:szCs w:val="24"/>
              </w:rPr>
              <w:t xml:space="preserve"> Английский язык </w:t>
            </w:r>
            <w:r w:rsidR="00C01469" w:rsidRPr="005C2B23">
              <w:rPr>
                <w:sz w:val="24"/>
                <w:szCs w:val="24"/>
              </w:rPr>
              <w:t xml:space="preserve">нового тысячелетия. </w:t>
            </w:r>
            <w:proofErr w:type="spellStart"/>
            <w:r w:rsidR="00C01469" w:rsidRPr="005C2B23">
              <w:rPr>
                <w:sz w:val="24"/>
                <w:szCs w:val="24"/>
              </w:rPr>
              <w:t>Аудиприложение</w:t>
            </w:r>
            <w:proofErr w:type="spellEnd"/>
            <w:r w:rsidR="00C01469" w:rsidRPr="005C2B23">
              <w:rPr>
                <w:sz w:val="24"/>
                <w:szCs w:val="24"/>
              </w:rPr>
              <w:t xml:space="preserve"> к учебнику 10 </w:t>
            </w:r>
            <w:proofErr w:type="spellStart"/>
            <w:r w:rsidR="00C01469" w:rsidRPr="005C2B23">
              <w:rPr>
                <w:sz w:val="24"/>
                <w:szCs w:val="24"/>
              </w:rPr>
              <w:t>кл</w:t>
            </w:r>
            <w:proofErr w:type="spellEnd"/>
            <w:r w:rsidR="00C01469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A18CF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 г.</w:t>
            </w:r>
          </w:p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«Хай-Тек Медиа Клуб»</w:t>
            </w:r>
          </w:p>
        </w:tc>
        <w:tc>
          <w:tcPr>
            <w:tcW w:w="2410" w:type="dxa"/>
          </w:tcPr>
          <w:p w:rsidR="007A18CF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C01469" w:rsidRPr="005C2B23" w:rsidTr="004302D4">
        <w:tc>
          <w:tcPr>
            <w:tcW w:w="3544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Деревянко «Милли» Английский язык нового тысячелетия. </w:t>
            </w:r>
            <w:proofErr w:type="spellStart"/>
            <w:r w:rsidRPr="005C2B23">
              <w:rPr>
                <w:sz w:val="24"/>
                <w:szCs w:val="24"/>
              </w:rPr>
              <w:t>Аудипрложение</w:t>
            </w:r>
            <w:proofErr w:type="spellEnd"/>
            <w:r w:rsidRPr="005C2B23">
              <w:rPr>
                <w:sz w:val="24"/>
                <w:szCs w:val="24"/>
              </w:rPr>
              <w:t xml:space="preserve"> к уч.5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«Титул», 2012 г.</w:t>
            </w:r>
          </w:p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«Хай-Тек Медиа Клуб»</w:t>
            </w:r>
          </w:p>
        </w:tc>
        <w:tc>
          <w:tcPr>
            <w:tcW w:w="2410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410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</w:p>
        </w:tc>
      </w:tr>
      <w:tr w:rsidR="0059464F" w:rsidRPr="005C2B23" w:rsidTr="004302D4">
        <w:tc>
          <w:tcPr>
            <w:tcW w:w="3544" w:type="dxa"/>
          </w:tcPr>
          <w:p w:rsidR="0059464F" w:rsidRPr="005C2B23" w:rsidRDefault="0059464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язык. 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Аудиоприложение</w:t>
            </w:r>
            <w:proofErr w:type="spellEnd"/>
            <w:r w:rsidRPr="005C2B23">
              <w:rPr>
                <w:sz w:val="24"/>
                <w:szCs w:val="24"/>
              </w:rPr>
              <w:t xml:space="preserve"> к учебнику «Английский с удовольствием</w:t>
            </w:r>
            <w:r w:rsidR="00073D13" w:rsidRPr="005C2B2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64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</w:t>
            </w:r>
            <w:r w:rsidR="00073D13" w:rsidRPr="005C2B23">
              <w:rPr>
                <w:sz w:val="24"/>
                <w:szCs w:val="24"/>
              </w:rPr>
              <w:t>й-Тек-Медиа Клуб»</w:t>
            </w:r>
          </w:p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59464F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073D13" w:rsidRPr="005C2B23" w:rsidTr="004302D4">
        <w:tc>
          <w:tcPr>
            <w:tcW w:w="3544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к учебнику «Английский с удовольствием» </w:t>
            </w:r>
          </w:p>
        </w:tc>
        <w:tc>
          <w:tcPr>
            <w:tcW w:w="4253" w:type="dxa"/>
          </w:tcPr>
          <w:p w:rsidR="00073D13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 Ха</w:t>
            </w:r>
            <w:r w:rsidR="00073D13" w:rsidRPr="005C2B23">
              <w:rPr>
                <w:sz w:val="24"/>
                <w:szCs w:val="24"/>
              </w:rPr>
              <w:t>й – Тек – Медиа Клуб»</w:t>
            </w:r>
          </w:p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073D13" w:rsidRPr="005C2B23" w:rsidTr="004302D4">
        <w:tc>
          <w:tcPr>
            <w:tcW w:w="3544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Анлийский</w:t>
            </w:r>
            <w:proofErr w:type="spellEnd"/>
            <w:r w:rsidRPr="005C2B23">
              <w:rPr>
                <w:sz w:val="24"/>
                <w:szCs w:val="24"/>
              </w:rPr>
              <w:t xml:space="preserve"> язык.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 Ауди приложение к учебнику «Английский с удовольствием»</w:t>
            </w:r>
          </w:p>
        </w:tc>
        <w:tc>
          <w:tcPr>
            <w:tcW w:w="4253" w:type="dxa"/>
          </w:tcPr>
          <w:p w:rsidR="00073D13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 Ха</w:t>
            </w:r>
            <w:r w:rsidR="00073D13" w:rsidRPr="005C2B23">
              <w:rPr>
                <w:sz w:val="24"/>
                <w:szCs w:val="24"/>
              </w:rPr>
              <w:t>й- Тек_ Медиа Клуб»</w:t>
            </w:r>
          </w:p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073D13" w:rsidRPr="005C2B23" w:rsidTr="004302D4">
        <w:tc>
          <w:tcPr>
            <w:tcW w:w="3544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Кузавлев</w:t>
            </w:r>
            <w:proofErr w:type="spellEnd"/>
            <w:r w:rsidRPr="005C2B23">
              <w:rPr>
                <w:sz w:val="24"/>
                <w:szCs w:val="24"/>
              </w:rPr>
              <w:t xml:space="preserve"> В.П. Английский язык.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2010</w:t>
            </w:r>
          </w:p>
          <w:p w:rsidR="00073D13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</w:p>
        </w:tc>
      </w:tr>
      <w:tr w:rsidR="00073D13" w:rsidRPr="005C2B23" w:rsidTr="004302D4">
        <w:tc>
          <w:tcPr>
            <w:tcW w:w="3544" w:type="dxa"/>
          </w:tcPr>
          <w:p w:rsidR="00262A45" w:rsidRPr="005C2B23" w:rsidRDefault="00073D1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Азарова С.И.</w:t>
            </w:r>
            <w:r w:rsidR="00262A45" w:rsidRPr="005C2B23">
              <w:rPr>
                <w:sz w:val="24"/>
                <w:szCs w:val="24"/>
              </w:rPr>
              <w:t xml:space="preserve">, «Милли». 2 </w:t>
            </w:r>
            <w:proofErr w:type="spellStart"/>
            <w:r w:rsidR="00262A45" w:rsidRPr="005C2B23">
              <w:rPr>
                <w:sz w:val="24"/>
                <w:szCs w:val="24"/>
              </w:rPr>
              <w:t>кл</w:t>
            </w:r>
            <w:proofErr w:type="spellEnd"/>
            <w:r w:rsidR="00262A45" w:rsidRPr="005C2B23">
              <w:rPr>
                <w:sz w:val="24"/>
                <w:szCs w:val="24"/>
              </w:rPr>
              <w:t>.</w:t>
            </w:r>
          </w:p>
          <w:p w:rsidR="00073D13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язык нового поколения.</w:t>
            </w:r>
            <w:r w:rsidR="00073D13" w:rsidRPr="005C2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073D13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</w:t>
            </w:r>
            <w:r w:rsidR="00262A45" w:rsidRPr="005C2B23">
              <w:rPr>
                <w:sz w:val="24"/>
                <w:szCs w:val="24"/>
              </w:rPr>
              <w:t>й – Тек – Медиа Клуб»</w:t>
            </w:r>
          </w:p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073D13" w:rsidRPr="005C2B23" w:rsidRDefault="00073D13">
            <w:pPr>
              <w:rPr>
                <w:sz w:val="24"/>
                <w:szCs w:val="24"/>
              </w:rPr>
            </w:pPr>
          </w:p>
        </w:tc>
      </w:tr>
      <w:tr w:rsidR="00262A45" w:rsidRPr="005C2B23" w:rsidTr="004302D4">
        <w:tc>
          <w:tcPr>
            <w:tcW w:w="3544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Азарова С.И. «Милли» </w:t>
            </w:r>
            <w:proofErr w:type="spellStart"/>
            <w:r w:rsidRPr="005C2B23">
              <w:rPr>
                <w:sz w:val="24"/>
                <w:szCs w:val="24"/>
              </w:rPr>
              <w:t>Аудиприложение</w:t>
            </w:r>
            <w:proofErr w:type="spellEnd"/>
            <w:r w:rsidRPr="005C2B23">
              <w:rPr>
                <w:sz w:val="24"/>
                <w:szCs w:val="24"/>
              </w:rPr>
              <w:t xml:space="preserve"> к уч.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язык нового поколения.</w:t>
            </w:r>
          </w:p>
        </w:tc>
        <w:tc>
          <w:tcPr>
            <w:tcW w:w="4253" w:type="dxa"/>
          </w:tcPr>
          <w:p w:rsidR="00262A45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</w:t>
            </w:r>
            <w:r w:rsidR="00262A45" w:rsidRPr="005C2B23">
              <w:rPr>
                <w:sz w:val="24"/>
                <w:szCs w:val="24"/>
              </w:rPr>
              <w:t>й – Тек- Медиа клуб»</w:t>
            </w:r>
          </w:p>
          <w:p w:rsidR="00262A45" w:rsidRPr="005C2B23" w:rsidRDefault="00262A4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262A45" w:rsidRPr="005C2B23" w:rsidRDefault="00262A45">
            <w:pPr>
              <w:rPr>
                <w:sz w:val="24"/>
                <w:szCs w:val="24"/>
              </w:rPr>
            </w:pPr>
          </w:p>
        </w:tc>
      </w:tr>
      <w:tr w:rsidR="00356867" w:rsidRPr="005C2B23" w:rsidTr="004302D4">
        <w:tc>
          <w:tcPr>
            <w:tcW w:w="3544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язык. 6-11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Темы с переводом. Теоретический курс. К-Д</w:t>
            </w:r>
          </w:p>
        </w:tc>
        <w:tc>
          <w:tcPr>
            <w:tcW w:w="4253" w:type="dxa"/>
          </w:tcPr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356867" w:rsidRPr="005C2B23" w:rsidRDefault="00356867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 Клуб»</w:t>
            </w:r>
          </w:p>
        </w:tc>
        <w:tc>
          <w:tcPr>
            <w:tcW w:w="2410" w:type="dxa"/>
          </w:tcPr>
          <w:p w:rsidR="00356867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</w:tc>
      </w:tr>
      <w:tr w:rsidR="0022635A" w:rsidRPr="005C2B23" w:rsidTr="004302D4">
        <w:tc>
          <w:tcPr>
            <w:tcW w:w="3544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Английский язык. Тематическое планирование. 2-11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</w:p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253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</w:tc>
        <w:tc>
          <w:tcPr>
            <w:tcW w:w="2410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22635A" w:rsidRPr="005C2B23" w:rsidTr="004302D4">
        <w:tc>
          <w:tcPr>
            <w:tcW w:w="3544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язык. Страноведение.</w:t>
            </w:r>
          </w:p>
        </w:tc>
        <w:tc>
          <w:tcPr>
            <w:tcW w:w="4253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</w:tc>
        <w:tc>
          <w:tcPr>
            <w:tcW w:w="2410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FF332F" w:rsidRPr="005C2B23" w:rsidTr="004302D4">
        <w:tc>
          <w:tcPr>
            <w:tcW w:w="3544" w:type="dxa"/>
          </w:tcPr>
          <w:p w:rsidR="00FF332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Английский язык с удовольствием. 11кл.</w:t>
            </w:r>
          </w:p>
        </w:tc>
        <w:tc>
          <w:tcPr>
            <w:tcW w:w="4253" w:type="dxa"/>
          </w:tcPr>
          <w:p w:rsidR="00FF332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«Хай – Тек Медиа клуб»</w:t>
            </w:r>
          </w:p>
        </w:tc>
        <w:tc>
          <w:tcPr>
            <w:tcW w:w="2410" w:type="dxa"/>
          </w:tcPr>
          <w:p w:rsidR="00FF332F" w:rsidRPr="005C2B23" w:rsidRDefault="00FF332F">
            <w:pPr>
              <w:rPr>
                <w:sz w:val="24"/>
                <w:szCs w:val="24"/>
              </w:rPr>
            </w:pPr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Начальная школа</w:t>
            </w:r>
          </w:p>
        </w:tc>
      </w:tr>
      <w:tr w:rsidR="00914A31" w:rsidRPr="005C2B23" w:rsidTr="004302D4">
        <w:tc>
          <w:tcPr>
            <w:tcW w:w="10207" w:type="dxa"/>
            <w:gridSpan w:val="3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ФГОС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Элетронное</w:t>
            </w:r>
            <w:proofErr w:type="spellEnd"/>
            <w:r w:rsidRPr="005C2B23">
              <w:rPr>
                <w:sz w:val="24"/>
                <w:szCs w:val="24"/>
              </w:rPr>
              <w:t xml:space="preserve"> учебно – методическое пособие.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«Формирование универсальных учебных действий у младших школьников в процессе обучения»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Г.Е. Демидова, И.В. Буренкова, И.Н. Чижевская.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Медиаресурсы</w:t>
            </w:r>
            <w:proofErr w:type="spellEnd"/>
            <w:r w:rsidRPr="005C2B23">
              <w:rPr>
                <w:sz w:val="24"/>
                <w:szCs w:val="24"/>
              </w:rPr>
              <w:t>»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2011г. 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1-2 классы,  на педсоветах, методических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семинарах</w:t>
            </w:r>
          </w:p>
        </w:tc>
      </w:tr>
      <w:tr w:rsidR="00914A31" w:rsidRPr="005C2B23" w:rsidTr="004302D4">
        <w:tc>
          <w:tcPr>
            <w:tcW w:w="3544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Мультимедийный учебно – методический комплекс.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-1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«Педагогика начального образования»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-2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«Педагогика и психология дошкольного образования»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БГУ  имени академика И.Г. Петровского.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Выполнено по заказу Департамента общего и профессионального образования Брянской области.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педсоветах, методических семинарах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Мультимедийный учебно – методический комплекс.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Формирование математических способностей и стохастических преставлений у младших школьников»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«Обучение грамоте по современным учебно – методическим комплектам».</w:t>
            </w:r>
          </w:p>
        </w:tc>
        <w:tc>
          <w:tcPr>
            <w:tcW w:w="4253" w:type="dxa"/>
          </w:tcPr>
          <w:p w:rsidR="0003691C" w:rsidRPr="005C2B23" w:rsidRDefault="0003691C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БГУ  имени академика И.Г. Петровского.</w:t>
            </w:r>
          </w:p>
          <w:p w:rsidR="0003691C" w:rsidRPr="005C2B23" w:rsidRDefault="0003691C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Выполнено по заказу Департамента общего и профессионального образования Брянской области.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 начальной школе</w:t>
            </w:r>
          </w:p>
        </w:tc>
      </w:tr>
      <w:tr w:rsidR="00566393" w:rsidRPr="005C2B23" w:rsidTr="004302D4">
        <w:tc>
          <w:tcPr>
            <w:tcW w:w="3544" w:type="dxa"/>
          </w:tcPr>
          <w:p w:rsidR="00566393" w:rsidRPr="005C2B23" w:rsidRDefault="005663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НШ. Группа продленного дня и досуговая деятельность 1-4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К-Д.</w:t>
            </w:r>
          </w:p>
        </w:tc>
        <w:tc>
          <w:tcPr>
            <w:tcW w:w="4253" w:type="dxa"/>
          </w:tcPr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По Евро 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566393" w:rsidRPr="005C2B23" w:rsidRDefault="005663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Группа продленного дня. Учитель</w:t>
            </w:r>
          </w:p>
        </w:tc>
      </w:tr>
      <w:tr w:rsidR="00566393" w:rsidRPr="005C2B23" w:rsidTr="004302D4">
        <w:tc>
          <w:tcPr>
            <w:tcW w:w="3544" w:type="dxa"/>
          </w:tcPr>
          <w:p w:rsidR="00566393" w:rsidRPr="005C2B23" w:rsidRDefault="005663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Справочник учителя НК. В помощь учителю. К-Д ФГОЛС.</w:t>
            </w:r>
          </w:p>
        </w:tc>
        <w:tc>
          <w:tcPr>
            <w:tcW w:w="4253" w:type="dxa"/>
          </w:tcPr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566393" w:rsidRPr="005C2B23" w:rsidRDefault="005663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566393" w:rsidRPr="005C2B23" w:rsidTr="004302D4">
        <w:tc>
          <w:tcPr>
            <w:tcW w:w="3544" w:type="dxa"/>
          </w:tcPr>
          <w:p w:rsidR="00566393" w:rsidRPr="005C2B23" w:rsidRDefault="005663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НШ. Олимпиадные задания. В помощь учителю. 2-4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</w:t>
            </w:r>
          </w:p>
        </w:tc>
        <w:tc>
          <w:tcPr>
            <w:tcW w:w="4253" w:type="dxa"/>
          </w:tcPr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566393" w:rsidRPr="005C2B23" w:rsidRDefault="0056639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566393" w:rsidRPr="005C2B23" w:rsidRDefault="000E6D6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Мультимедийный учебно – методический комплекс.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1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«Методика преподавания математики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 начальной школе» Ч.1, Ч.2.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– 2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«Методика преподавания естествознания в начальной школе» Ч.1., Ч.2.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3691C" w:rsidRPr="005C2B23" w:rsidRDefault="0003691C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БГУ  имени академика И.Г. Петровского.</w:t>
            </w:r>
          </w:p>
          <w:p w:rsidR="0003691C" w:rsidRPr="005C2B23" w:rsidRDefault="0003691C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Выполнено по заказу Департамента общего и профессионального образования Брянской области.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          в начальной школе</w:t>
            </w:r>
          </w:p>
        </w:tc>
      </w:tr>
      <w:tr w:rsidR="00BF00B0" w:rsidRPr="005C2B23" w:rsidTr="004302D4">
        <w:tc>
          <w:tcPr>
            <w:tcW w:w="3544" w:type="dxa"/>
          </w:tcPr>
          <w:p w:rsidR="00BF00B0" w:rsidRPr="005C2B23" w:rsidRDefault="0019463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Система </w:t>
            </w:r>
            <w:proofErr w:type="spellStart"/>
            <w:r w:rsidRPr="005C2B23">
              <w:rPr>
                <w:sz w:val="24"/>
                <w:szCs w:val="24"/>
              </w:rPr>
              <w:t>оценки.НШ</w:t>
            </w:r>
            <w:proofErr w:type="spellEnd"/>
            <w:r w:rsidRPr="005C2B23">
              <w:rPr>
                <w:sz w:val="24"/>
                <w:szCs w:val="24"/>
              </w:rPr>
              <w:t>. Сборник пособий. ФГОС.   К-Д</w:t>
            </w:r>
          </w:p>
        </w:tc>
        <w:tc>
          <w:tcPr>
            <w:tcW w:w="4253" w:type="dxa"/>
          </w:tcPr>
          <w:p w:rsidR="00BF00B0" w:rsidRPr="005C2B23" w:rsidRDefault="0019463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ОАО «Просвещение» 2011г.</w:t>
            </w:r>
          </w:p>
          <w:p w:rsidR="00194630" w:rsidRPr="005C2B23" w:rsidRDefault="0019463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</w:t>
            </w:r>
            <w:r w:rsidR="006D6AB1" w:rsidRPr="005C2B23">
              <w:rPr>
                <w:sz w:val="24"/>
                <w:szCs w:val="24"/>
              </w:rPr>
              <w:t xml:space="preserve"> «образование Медиа»</w:t>
            </w:r>
          </w:p>
        </w:tc>
        <w:tc>
          <w:tcPr>
            <w:tcW w:w="2410" w:type="dxa"/>
          </w:tcPr>
          <w:p w:rsidR="00BF00B0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Учителя НШ</w:t>
            </w:r>
          </w:p>
        </w:tc>
      </w:tr>
      <w:tr w:rsidR="00B26275" w:rsidRPr="005C2B23" w:rsidTr="004302D4">
        <w:tc>
          <w:tcPr>
            <w:tcW w:w="3544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Становление личности младшего школьника. Воспитание детского коллектива 1-4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ФГОС.  К-Д</w:t>
            </w:r>
          </w:p>
        </w:tc>
        <w:tc>
          <w:tcPr>
            <w:tcW w:w="4253" w:type="dxa"/>
          </w:tcPr>
          <w:p w:rsidR="00B26275" w:rsidRPr="005C2B23" w:rsidRDefault="00B26275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</w:t>
            </w:r>
          </w:p>
        </w:tc>
        <w:tc>
          <w:tcPr>
            <w:tcW w:w="2410" w:type="dxa"/>
          </w:tcPr>
          <w:p w:rsidR="00B26275" w:rsidRPr="005C2B23" w:rsidRDefault="00B26275">
            <w:pPr>
              <w:rPr>
                <w:sz w:val="24"/>
                <w:szCs w:val="24"/>
              </w:rPr>
            </w:pPr>
          </w:p>
        </w:tc>
      </w:tr>
      <w:tr w:rsidR="00F45B6E" w:rsidRPr="005C2B23" w:rsidTr="004302D4">
        <w:tc>
          <w:tcPr>
            <w:tcW w:w="3544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 неурочная деятельность. НШ. Новые стандарты. </w:t>
            </w:r>
          </w:p>
        </w:tc>
        <w:tc>
          <w:tcPr>
            <w:tcW w:w="4253" w:type="dxa"/>
          </w:tcPr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</w:p>
        </w:tc>
      </w:tr>
      <w:tr w:rsidR="00F45B6E" w:rsidRPr="005C2B23" w:rsidTr="004302D4">
        <w:tc>
          <w:tcPr>
            <w:tcW w:w="3544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Организация деятельности классного руководителя.  К-Д</w:t>
            </w:r>
          </w:p>
        </w:tc>
        <w:tc>
          <w:tcPr>
            <w:tcW w:w="4253" w:type="dxa"/>
          </w:tcPr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</w:p>
        </w:tc>
      </w:tr>
      <w:tr w:rsidR="00F45B6E" w:rsidRPr="005C2B23" w:rsidTr="004302D4">
        <w:tc>
          <w:tcPr>
            <w:tcW w:w="3544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Виват Россия. Патриотическое воспитание. 1-11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F45B6E" w:rsidRPr="005C2B23" w:rsidRDefault="00F45B6E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45B6E" w:rsidRPr="005C2B23" w:rsidRDefault="00F45B6E">
            <w:pPr>
              <w:rPr>
                <w:sz w:val="24"/>
                <w:szCs w:val="24"/>
              </w:rPr>
            </w:pPr>
          </w:p>
        </w:tc>
      </w:tr>
      <w:tr w:rsidR="00472476" w:rsidRPr="005C2B23" w:rsidTr="004302D4">
        <w:tc>
          <w:tcPr>
            <w:tcW w:w="3544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72476" w:rsidRPr="005C2B23" w:rsidRDefault="0047247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2410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</w:p>
        </w:tc>
      </w:tr>
      <w:tr w:rsidR="00D42BC3" w:rsidRPr="005C2B23" w:rsidTr="004302D4">
        <w:tc>
          <w:tcPr>
            <w:tcW w:w="3544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Федиральный</w:t>
            </w:r>
            <w:proofErr w:type="spellEnd"/>
            <w:r w:rsidRPr="005C2B23">
              <w:rPr>
                <w:sz w:val="24"/>
                <w:szCs w:val="24"/>
              </w:rPr>
              <w:t xml:space="preserve"> государственный стандарт</w:t>
            </w:r>
            <w:r w:rsidR="00472476" w:rsidRPr="005C2B23">
              <w:rPr>
                <w:sz w:val="24"/>
                <w:szCs w:val="24"/>
              </w:rPr>
              <w:t>. Н О. К-Д</w:t>
            </w:r>
          </w:p>
        </w:tc>
        <w:tc>
          <w:tcPr>
            <w:tcW w:w="4253" w:type="dxa"/>
          </w:tcPr>
          <w:p w:rsidR="00D42BC3" w:rsidRPr="005C2B23" w:rsidRDefault="0047247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472476" w:rsidRPr="005C2B23" w:rsidRDefault="00472476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CA73BA" w:rsidRPr="005C2B23">
              <w:rPr>
                <w:sz w:val="24"/>
                <w:szCs w:val="24"/>
              </w:rPr>
              <w:t>о</w:t>
            </w:r>
            <w:r w:rsidRPr="005C2B23">
              <w:rPr>
                <w:sz w:val="24"/>
                <w:szCs w:val="24"/>
              </w:rPr>
              <w:t>о</w:t>
            </w:r>
            <w:proofErr w:type="spellEnd"/>
            <w:r w:rsidRPr="005C2B23">
              <w:rPr>
                <w:sz w:val="24"/>
                <w:szCs w:val="24"/>
              </w:rPr>
              <w:t xml:space="preserve">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</w:p>
        </w:tc>
      </w:tr>
      <w:tr w:rsidR="00472476" w:rsidRPr="005C2B23" w:rsidTr="004302D4">
        <w:tc>
          <w:tcPr>
            <w:tcW w:w="3544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ФГОс</w:t>
            </w:r>
            <w:proofErr w:type="spellEnd"/>
            <w:r w:rsidRPr="005C2B23">
              <w:rPr>
                <w:sz w:val="24"/>
                <w:szCs w:val="24"/>
              </w:rPr>
              <w:t xml:space="preserve"> основного общего образования. Серия Образовательные программы и стандарты.  К-Д</w:t>
            </w:r>
          </w:p>
        </w:tc>
        <w:tc>
          <w:tcPr>
            <w:tcW w:w="4253" w:type="dxa"/>
          </w:tcPr>
          <w:p w:rsidR="00472476" w:rsidRPr="005C2B23" w:rsidRDefault="0047247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472476" w:rsidRPr="005C2B23" w:rsidRDefault="00472476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</w:p>
        </w:tc>
      </w:tr>
      <w:tr w:rsidR="00472476" w:rsidRPr="005C2B23" w:rsidTr="004302D4">
        <w:tc>
          <w:tcPr>
            <w:tcW w:w="3544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Формирование культуры ОУ. Система воспитания. Культура здоровья. Самоуправление. К-Д</w:t>
            </w:r>
          </w:p>
        </w:tc>
        <w:tc>
          <w:tcPr>
            <w:tcW w:w="4253" w:type="dxa"/>
          </w:tcPr>
          <w:p w:rsidR="00472476" w:rsidRPr="005C2B23" w:rsidRDefault="0047247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АУОУ «Учитель», 2010г.</w:t>
            </w:r>
          </w:p>
          <w:p w:rsidR="00472476" w:rsidRPr="005C2B23" w:rsidRDefault="0047247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«Лицензионные носители».</w:t>
            </w:r>
          </w:p>
        </w:tc>
        <w:tc>
          <w:tcPr>
            <w:tcW w:w="2410" w:type="dxa"/>
          </w:tcPr>
          <w:p w:rsidR="00472476" w:rsidRPr="005C2B23" w:rsidRDefault="00472476">
            <w:pPr>
              <w:rPr>
                <w:sz w:val="24"/>
                <w:szCs w:val="24"/>
              </w:rPr>
            </w:pP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6D60" w:rsidRPr="005C2B23" w:rsidRDefault="000E6D60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Коммуникативно-педагогическая деятельность в </w:t>
            </w:r>
            <w:proofErr w:type="spellStart"/>
            <w:r w:rsidRPr="005C2B23">
              <w:rPr>
                <w:sz w:val="24"/>
                <w:szCs w:val="24"/>
              </w:rPr>
              <w:t>школе.К</w:t>
            </w:r>
            <w:proofErr w:type="spellEnd"/>
            <w:r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0E6D60" w:rsidRPr="005C2B23" w:rsidRDefault="000E6D6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2007 г.</w:t>
            </w:r>
          </w:p>
          <w:p w:rsidR="000E6D60" w:rsidRPr="005C2B23" w:rsidRDefault="000E6D6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«РМТ компания»</w:t>
            </w:r>
          </w:p>
        </w:tc>
        <w:tc>
          <w:tcPr>
            <w:tcW w:w="2410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Мастер – класс по организации мероприятий. В школьном году.</w:t>
            </w:r>
          </w:p>
        </w:tc>
        <w:tc>
          <w:tcPr>
            <w:tcW w:w="4253" w:type="dxa"/>
          </w:tcPr>
          <w:p w:rsidR="000E6D60" w:rsidRPr="005C2B23" w:rsidRDefault="000E6D6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0E6D60" w:rsidRPr="005C2B23" w:rsidRDefault="000E6D6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15846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Партфолио</w:t>
            </w:r>
            <w:proofErr w:type="spellEnd"/>
            <w:r w:rsidRPr="005C2B23">
              <w:rPr>
                <w:sz w:val="24"/>
                <w:szCs w:val="24"/>
              </w:rPr>
              <w:t xml:space="preserve"> учителя. Нормативы. Рекомендации. Из опыта работы. К-Д.</w:t>
            </w:r>
          </w:p>
        </w:tc>
        <w:tc>
          <w:tcPr>
            <w:tcW w:w="4253" w:type="dxa"/>
          </w:tcPr>
          <w:p w:rsidR="000E6D60" w:rsidRPr="005C2B23" w:rsidRDefault="0001584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АУОУ «Учитель», 2012 г.</w:t>
            </w:r>
          </w:p>
          <w:p w:rsidR="00015846" w:rsidRPr="005C2B23" w:rsidRDefault="0001584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</w:tr>
      <w:tr w:rsidR="00015846" w:rsidRPr="005C2B23" w:rsidTr="004302D4">
        <w:tc>
          <w:tcPr>
            <w:tcW w:w="3544" w:type="dxa"/>
          </w:tcPr>
          <w:p w:rsidR="00015846" w:rsidRPr="005C2B23" w:rsidRDefault="000158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Кружковая работа в школе. Программы. Разработки занятий. К-Д</w:t>
            </w:r>
          </w:p>
        </w:tc>
        <w:tc>
          <w:tcPr>
            <w:tcW w:w="4253" w:type="dxa"/>
          </w:tcPr>
          <w:p w:rsidR="00015846" w:rsidRPr="005C2B23" w:rsidRDefault="0001584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 2013 г.</w:t>
            </w:r>
          </w:p>
          <w:p w:rsidR="00015846" w:rsidRPr="005C2B23" w:rsidRDefault="00015846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5846" w:rsidRPr="005C2B23" w:rsidRDefault="000158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015846" w:rsidRPr="005C2B23" w:rsidTr="004302D4">
        <w:tc>
          <w:tcPr>
            <w:tcW w:w="3544" w:type="dxa"/>
          </w:tcPr>
          <w:p w:rsidR="00015846" w:rsidRPr="005C2B23" w:rsidRDefault="00015846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Медиатека</w:t>
            </w:r>
            <w:proofErr w:type="spellEnd"/>
            <w:r w:rsidRPr="005C2B23">
              <w:rPr>
                <w:sz w:val="24"/>
                <w:szCs w:val="24"/>
              </w:rPr>
              <w:t>. Организация и формы работы. К-Д</w:t>
            </w:r>
          </w:p>
        </w:tc>
        <w:tc>
          <w:tcPr>
            <w:tcW w:w="4253" w:type="dxa"/>
          </w:tcPr>
          <w:p w:rsidR="00015846" w:rsidRPr="005C2B23" w:rsidRDefault="00015846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  <w:p w:rsidR="009F34BF" w:rsidRPr="005C2B23" w:rsidRDefault="009F34BF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зАо</w:t>
            </w:r>
            <w:proofErr w:type="spellEnd"/>
            <w:r w:rsidRPr="005C2B23">
              <w:rPr>
                <w:sz w:val="24"/>
                <w:szCs w:val="24"/>
              </w:rPr>
              <w:t xml:space="preserve"> «Лицензионный носитель»</w:t>
            </w:r>
          </w:p>
        </w:tc>
        <w:tc>
          <w:tcPr>
            <w:tcW w:w="2410" w:type="dxa"/>
          </w:tcPr>
          <w:p w:rsidR="00015846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Технология управления</w:t>
            </w:r>
          </w:p>
        </w:tc>
      </w:tr>
      <w:tr w:rsidR="009F34BF" w:rsidRPr="005C2B23" w:rsidTr="004302D4">
        <w:tc>
          <w:tcPr>
            <w:tcW w:w="3544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Управление школой. Методическая работа. К-Д</w:t>
            </w:r>
          </w:p>
        </w:tc>
        <w:tc>
          <w:tcPr>
            <w:tcW w:w="4253" w:type="dxa"/>
          </w:tcPr>
          <w:p w:rsidR="009F34BF" w:rsidRPr="005C2B23" w:rsidRDefault="009F34BF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АУОУ. «Учитель», 2010г.</w:t>
            </w:r>
          </w:p>
          <w:p w:rsidR="009F34BF" w:rsidRPr="005C2B23" w:rsidRDefault="009F34BF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762F3F" w:rsidRPr="005C2B23">
              <w:rPr>
                <w:sz w:val="24"/>
                <w:szCs w:val="24"/>
              </w:rPr>
              <w:t>о</w:t>
            </w:r>
            <w:r w:rsidRPr="005C2B23">
              <w:rPr>
                <w:sz w:val="24"/>
                <w:szCs w:val="24"/>
              </w:rPr>
              <w:t>о</w:t>
            </w:r>
            <w:proofErr w:type="spellEnd"/>
            <w:r w:rsidRPr="005C2B23">
              <w:rPr>
                <w:sz w:val="24"/>
                <w:szCs w:val="24"/>
              </w:rPr>
              <w:t xml:space="preserve">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</w:p>
        </w:tc>
      </w:tr>
      <w:tr w:rsidR="00D42BC3" w:rsidRPr="005C2B23" w:rsidTr="004302D4">
        <w:tc>
          <w:tcPr>
            <w:tcW w:w="3544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Педагогические семинары. В свете новых стандартов. К-Д.</w:t>
            </w:r>
          </w:p>
        </w:tc>
        <w:tc>
          <w:tcPr>
            <w:tcW w:w="4253" w:type="dxa"/>
          </w:tcPr>
          <w:p w:rsidR="00D42BC3" w:rsidRPr="005C2B23" w:rsidRDefault="00D42BC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 «Учитель», 2012 г.</w:t>
            </w:r>
          </w:p>
          <w:p w:rsidR="00D42BC3" w:rsidRPr="005C2B23" w:rsidRDefault="00D42BC3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Технология управления</w:t>
            </w:r>
          </w:p>
        </w:tc>
      </w:tr>
      <w:tr w:rsidR="009F34BF" w:rsidRPr="005C2B23" w:rsidTr="004302D4">
        <w:tc>
          <w:tcPr>
            <w:tcW w:w="3544" w:type="dxa"/>
          </w:tcPr>
          <w:p w:rsidR="009F34BF" w:rsidRPr="005C2B23" w:rsidRDefault="009F34B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Внедрения в практику. Серия: </w:t>
            </w:r>
            <w:proofErr w:type="spellStart"/>
            <w:r w:rsidRPr="005C2B23">
              <w:rPr>
                <w:sz w:val="24"/>
                <w:szCs w:val="24"/>
              </w:rPr>
              <w:t>Технолгия</w:t>
            </w:r>
            <w:proofErr w:type="spellEnd"/>
            <w:r w:rsidRPr="005C2B23">
              <w:rPr>
                <w:sz w:val="24"/>
                <w:szCs w:val="24"/>
              </w:rPr>
              <w:t xml:space="preserve"> управления современной школой</w:t>
            </w:r>
            <w:r w:rsidR="00D42BC3"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9F34BF" w:rsidRPr="005C2B23" w:rsidRDefault="00D42BC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D42BC3" w:rsidRPr="005C2B23" w:rsidRDefault="00D42BC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»-Клуб»</w:t>
            </w:r>
          </w:p>
        </w:tc>
        <w:tc>
          <w:tcPr>
            <w:tcW w:w="2410" w:type="dxa"/>
          </w:tcPr>
          <w:p w:rsidR="009F34BF" w:rsidRPr="005C2B23" w:rsidRDefault="00D42BC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Технология управления</w:t>
            </w:r>
          </w:p>
        </w:tc>
      </w:tr>
      <w:tr w:rsidR="00D42BC3" w:rsidRPr="005C2B23" w:rsidTr="004302D4">
        <w:tc>
          <w:tcPr>
            <w:tcW w:w="3544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42BC3" w:rsidRPr="005C2B23" w:rsidRDefault="00D42BC3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</w:p>
        </w:tc>
      </w:tr>
      <w:tr w:rsidR="00D42BC3" w:rsidRPr="005C2B23" w:rsidTr="004302D4">
        <w:tc>
          <w:tcPr>
            <w:tcW w:w="3544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Профильная школа. Психологическое сопровождение. Диагностика. Рекомендации. 5-11кл. К-Д</w:t>
            </w:r>
          </w:p>
        </w:tc>
        <w:tc>
          <w:tcPr>
            <w:tcW w:w="4253" w:type="dxa"/>
          </w:tcPr>
          <w:p w:rsidR="00D42BC3" w:rsidRPr="005C2B23" w:rsidRDefault="00D42BC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2010г.</w:t>
            </w:r>
          </w:p>
          <w:p w:rsidR="00D42BC3" w:rsidRPr="005C2B23" w:rsidRDefault="00D42BC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«Лицензионные носители»</w:t>
            </w:r>
          </w:p>
        </w:tc>
        <w:tc>
          <w:tcPr>
            <w:tcW w:w="2410" w:type="dxa"/>
          </w:tcPr>
          <w:p w:rsidR="00D42BC3" w:rsidRPr="005C2B23" w:rsidRDefault="00D42BC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</w:t>
            </w:r>
          </w:p>
        </w:tc>
      </w:tr>
      <w:tr w:rsidR="00762F3F" w:rsidRPr="005C2B23" w:rsidTr="004302D4">
        <w:tc>
          <w:tcPr>
            <w:tcW w:w="3544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Родительские собрания 5-9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762F3F" w:rsidRPr="005C2B23" w:rsidRDefault="00762F3F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762F3F" w:rsidRPr="005C2B23" w:rsidRDefault="00762F3F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BF00B0" w:rsidRPr="005C2B23">
              <w:rPr>
                <w:sz w:val="24"/>
                <w:szCs w:val="24"/>
              </w:rPr>
              <w:t>о</w:t>
            </w:r>
            <w:r w:rsidRPr="005C2B23">
              <w:rPr>
                <w:sz w:val="24"/>
                <w:szCs w:val="24"/>
              </w:rPr>
              <w:t>о</w:t>
            </w:r>
            <w:proofErr w:type="spellEnd"/>
            <w:r w:rsidRPr="005C2B23">
              <w:rPr>
                <w:sz w:val="24"/>
                <w:szCs w:val="24"/>
              </w:rPr>
              <w:t xml:space="preserve">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</w:p>
        </w:tc>
      </w:tr>
      <w:tr w:rsidR="00762F3F" w:rsidRPr="005C2B23" w:rsidTr="004302D4">
        <w:tc>
          <w:tcPr>
            <w:tcW w:w="3544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Демонстрационные Педсоветы. Методические социально-педагогические слайд –презентации. К-Д</w:t>
            </w:r>
          </w:p>
        </w:tc>
        <w:tc>
          <w:tcPr>
            <w:tcW w:w="4253" w:type="dxa"/>
          </w:tcPr>
          <w:p w:rsidR="00762F3F" w:rsidRPr="005C2B23" w:rsidRDefault="00762F3F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</w:tc>
        <w:tc>
          <w:tcPr>
            <w:tcW w:w="2410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Технология управления.</w:t>
            </w:r>
          </w:p>
        </w:tc>
      </w:tr>
      <w:tr w:rsidR="00762F3F" w:rsidRPr="005C2B23" w:rsidTr="004302D4">
        <w:tc>
          <w:tcPr>
            <w:tcW w:w="3544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Воспитательный процесс в школе. 1ч.</w:t>
            </w:r>
            <w:r w:rsidR="00A05EAB" w:rsidRPr="005C2B23">
              <w:rPr>
                <w:sz w:val="24"/>
                <w:szCs w:val="24"/>
              </w:rPr>
              <w:t xml:space="preserve"> К-Д</w:t>
            </w:r>
          </w:p>
        </w:tc>
        <w:tc>
          <w:tcPr>
            <w:tcW w:w="4253" w:type="dxa"/>
          </w:tcPr>
          <w:p w:rsidR="00762F3F" w:rsidRPr="005C2B23" w:rsidRDefault="00762F3F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АУОУ. «Учитель», 2012г.</w:t>
            </w:r>
          </w:p>
          <w:p w:rsidR="00762F3F" w:rsidRPr="005C2B23" w:rsidRDefault="00762F3F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</w:p>
        </w:tc>
      </w:tr>
      <w:tr w:rsidR="00762F3F" w:rsidRPr="005C2B23" w:rsidTr="004302D4">
        <w:tc>
          <w:tcPr>
            <w:tcW w:w="3544" w:type="dxa"/>
          </w:tcPr>
          <w:p w:rsidR="00762F3F" w:rsidRPr="005C2B23" w:rsidRDefault="00762F3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Методическая работа в современных условиях</w:t>
            </w:r>
            <w:r w:rsidR="00A05EAB"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762F3F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A05EAB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762F3F" w:rsidRPr="005C2B23" w:rsidRDefault="00A05E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Технология управления</w:t>
            </w:r>
          </w:p>
        </w:tc>
      </w:tr>
      <w:tr w:rsidR="00A05EAB" w:rsidRPr="005C2B23" w:rsidTr="004302D4">
        <w:tc>
          <w:tcPr>
            <w:tcW w:w="3544" w:type="dxa"/>
          </w:tcPr>
          <w:p w:rsidR="00A05EAB" w:rsidRPr="005C2B23" w:rsidRDefault="00A05E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Тематические педсоветы. К-Д</w:t>
            </w:r>
          </w:p>
        </w:tc>
        <w:tc>
          <w:tcPr>
            <w:tcW w:w="4253" w:type="dxa"/>
          </w:tcPr>
          <w:p w:rsidR="00A05EAB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2012г.</w:t>
            </w:r>
          </w:p>
          <w:p w:rsidR="00A05EAB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«По «Евро – 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>-Диск»</w:t>
            </w:r>
          </w:p>
        </w:tc>
        <w:tc>
          <w:tcPr>
            <w:tcW w:w="2410" w:type="dxa"/>
          </w:tcPr>
          <w:p w:rsidR="00A05EAB" w:rsidRPr="005C2B23" w:rsidRDefault="00A05EAB">
            <w:pPr>
              <w:rPr>
                <w:sz w:val="24"/>
                <w:szCs w:val="24"/>
              </w:rPr>
            </w:pPr>
          </w:p>
        </w:tc>
      </w:tr>
      <w:tr w:rsidR="00BF00B0" w:rsidRPr="005C2B23" w:rsidTr="004302D4">
        <w:tc>
          <w:tcPr>
            <w:tcW w:w="3544" w:type="dxa"/>
          </w:tcPr>
          <w:p w:rsidR="00BF00B0" w:rsidRPr="005C2B23" w:rsidRDefault="00BF00B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F00B0" w:rsidRPr="005C2B23" w:rsidRDefault="00BF00B0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F00B0" w:rsidRPr="005C2B23" w:rsidRDefault="00BF00B0">
            <w:pPr>
              <w:rPr>
                <w:sz w:val="24"/>
                <w:szCs w:val="24"/>
              </w:rPr>
            </w:pPr>
          </w:p>
        </w:tc>
      </w:tr>
      <w:tr w:rsidR="00A05EAB" w:rsidRPr="005C2B23" w:rsidTr="004302D4">
        <w:tc>
          <w:tcPr>
            <w:tcW w:w="3544" w:type="dxa"/>
          </w:tcPr>
          <w:p w:rsidR="00A05EAB" w:rsidRPr="005C2B23" w:rsidRDefault="00A05EA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Мониторинг качества знаний. </w:t>
            </w:r>
          </w:p>
        </w:tc>
        <w:tc>
          <w:tcPr>
            <w:tcW w:w="4253" w:type="dxa"/>
          </w:tcPr>
          <w:p w:rsidR="00A05EAB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A05EAB" w:rsidRPr="005C2B23" w:rsidRDefault="00A05EAB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>- Диск»</w:t>
            </w:r>
          </w:p>
          <w:p w:rsidR="00A05EAB" w:rsidRPr="005C2B23" w:rsidRDefault="00A05EAB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05EAB" w:rsidRPr="005C2B23" w:rsidRDefault="00A05EAB">
            <w:pPr>
              <w:rPr>
                <w:sz w:val="24"/>
                <w:szCs w:val="24"/>
              </w:rPr>
            </w:pPr>
          </w:p>
        </w:tc>
      </w:tr>
      <w:tr w:rsidR="006D6AB1" w:rsidRPr="005C2B23" w:rsidTr="004302D4">
        <w:tc>
          <w:tcPr>
            <w:tcW w:w="3544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Экспериментальная.Педагогическая</w:t>
            </w:r>
            <w:proofErr w:type="spellEnd"/>
            <w:r w:rsidR="004862D8" w:rsidRPr="005C2B23">
              <w:rPr>
                <w:sz w:val="24"/>
                <w:szCs w:val="24"/>
              </w:rPr>
              <w:t xml:space="preserve"> Деятельность. Программы. К-Д</w:t>
            </w:r>
          </w:p>
        </w:tc>
        <w:tc>
          <w:tcPr>
            <w:tcW w:w="4253" w:type="dxa"/>
          </w:tcPr>
          <w:p w:rsidR="006D6AB1" w:rsidRPr="005C2B23" w:rsidRDefault="004862D8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2010г.</w:t>
            </w:r>
          </w:p>
          <w:p w:rsidR="004862D8" w:rsidRPr="005C2B23" w:rsidRDefault="004862D8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ООО«По</w:t>
            </w:r>
            <w:proofErr w:type="spellEnd"/>
            <w:r w:rsidRPr="005C2B23">
              <w:rPr>
                <w:sz w:val="24"/>
                <w:szCs w:val="24"/>
              </w:rPr>
              <w:t xml:space="preserve">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</w:p>
        </w:tc>
      </w:tr>
      <w:tr w:rsidR="00C01469" w:rsidRPr="005C2B23" w:rsidTr="004302D4">
        <w:tc>
          <w:tcPr>
            <w:tcW w:w="3544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Здоровосберегающие</w:t>
            </w:r>
            <w:proofErr w:type="spellEnd"/>
            <w:r w:rsidRPr="005C2B23">
              <w:rPr>
                <w:sz w:val="24"/>
                <w:szCs w:val="24"/>
              </w:rPr>
              <w:t xml:space="preserve"> технологии учебного процесса.</w:t>
            </w:r>
          </w:p>
        </w:tc>
        <w:tc>
          <w:tcPr>
            <w:tcW w:w="4253" w:type="dxa"/>
          </w:tcPr>
          <w:p w:rsidR="00C01469" w:rsidRPr="005C2B23" w:rsidRDefault="00C01469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 г.</w:t>
            </w:r>
          </w:p>
          <w:p w:rsidR="00C01469" w:rsidRPr="005C2B23" w:rsidRDefault="00C01469" w:rsidP="007A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</w:p>
        </w:tc>
      </w:tr>
      <w:tr w:rsidR="00BF0040" w:rsidRPr="005C2B23" w:rsidTr="004302D4">
        <w:tc>
          <w:tcPr>
            <w:tcW w:w="3544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Система работы в школе с «проблемными» детьми. </w:t>
            </w:r>
          </w:p>
        </w:tc>
        <w:tc>
          <w:tcPr>
            <w:tcW w:w="4253" w:type="dxa"/>
          </w:tcPr>
          <w:p w:rsidR="00BF0040" w:rsidRPr="005C2B23" w:rsidRDefault="00BF004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BF0040" w:rsidRPr="005C2B23" w:rsidRDefault="00BF004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BF0040" w:rsidRPr="005C2B23" w:rsidRDefault="00C83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F0040" w:rsidRPr="005C2B23" w:rsidTr="004302D4">
        <w:tc>
          <w:tcPr>
            <w:tcW w:w="3544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Организация хозяйственной деятельности в школе.</w:t>
            </w:r>
          </w:p>
        </w:tc>
        <w:tc>
          <w:tcPr>
            <w:tcW w:w="4253" w:type="dxa"/>
          </w:tcPr>
          <w:p w:rsidR="00BF0040" w:rsidRPr="005C2B23" w:rsidRDefault="00BF004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  <w:p w:rsidR="00BF0040" w:rsidRPr="005C2B23" w:rsidRDefault="00BF004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ЗАО«Лицензионные носители».</w:t>
            </w:r>
          </w:p>
        </w:tc>
        <w:tc>
          <w:tcPr>
            <w:tcW w:w="2410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</w:p>
        </w:tc>
      </w:tr>
      <w:tr w:rsidR="00CA73BA" w:rsidRPr="005C2B23" w:rsidTr="004302D4">
        <w:tc>
          <w:tcPr>
            <w:tcW w:w="3544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Портфолио старшеклассника. К-Д</w:t>
            </w:r>
          </w:p>
        </w:tc>
        <w:tc>
          <w:tcPr>
            <w:tcW w:w="4253" w:type="dxa"/>
          </w:tcPr>
          <w:p w:rsidR="00CA73BA" w:rsidRPr="005C2B23" w:rsidRDefault="00CA73BA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«Учитель»,2011 г.</w:t>
            </w:r>
          </w:p>
          <w:p w:rsidR="00CA73BA" w:rsidRPr="005C2B23" w:rsidRDefault="00CA73BA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«По «Евро» - 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Диск»</w:t>
            </w:r>
          </w:p>
        </w:tc>
        <w:tc>
          <w:tcPr>
            <w:tcW w:w="2410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</w:p>
        </w:tc>
      </w:tr>
      <w:tr w:rsidR="00CA73BA" w:rsidRPr="005C2B23" w:rsidTr="004302D4">
        <w:tc>
          <w:tcPr>
            <w:tcW w:w="3544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Портфолио уч-ся начальной школы.</w:t>
            </w:r>
          </w:p>
        </w:tc>
        <w:tc>
          <w:tcPr>
            <w:tcW w:w="4253" w:type="dxa"/>
          </w:tcPr>
          <w:p w:rsidR="00CA73BA" w:rsidRPr="005C2B23" w:rsidRDefault="00CA73BA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 г.</w:t>
            </w:r>
          </w:p>
          <w:p w:rsidR="00CA73BA" w:rsidRPr="005C2B23" w:rsidRDefault="00CA73BA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Учителя НШ</w:t>
            </w:r>
          </w:p>
        </w:tc>
      </w:tr>
      <w:tr w:rsidR="00CA73BA" w:rsidRPr="005C2B23" w:rsidTr="004302D4">
        <w:tc>
          <w:tcPr>
            <w:tcW w:w="3544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Демонстративная версия. Наглядная школа. К-Д</w:t>
            </w:r>
          </w:p>
        </w:tc>
        <w:tc>
          <w:tcPr>
            <w:tcW w:w="4253" w:type="dxa"/>
          </w:tcPr>
          <w:p w:rsidR="00CA73BA" w:rsidRPr="005C2B23" w:rsidRDefault="00CA73BA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«Экзамен и ООО «Экзамен Медиа»</w:t>
            </w:r>
          </w:p>
        </w:tc>
        <w:tc>
          <w:tcPr>
            <w:tcW w:w="2410" w:type="dxa"/>
          </w:tcPr>
          <w:p w:rsidR="00CA73BA" w:rsidRPr="005C2B23" w:rsidRDefault="00CA73BA">
            <w:pPr>
              <w:rPr>
                <w:sz w:val="24"/>
                <w:szCs w:val="24"/>
              </w:rPr>
            </w:pPr>
          </w:p>
        </w:tc>
      </w:tr>
      <w:tr w:rsidR="00994FC0" w:rsidRPr="005C2B23" w:rsidTr="004302D4">
        <w:tc>
          <w:tcPr>
            <w:tcW w:w="3544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94FC0" w:rsidRPr="005C2B23" w:rsidRDefault="00994FC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</w:p>
        </w:tc>
      </w:tr>
      <w:tr w:rsidR="00994FC0" w:rsidRPr="005C2B23" w:rsidTr="004302D4">
        <w:tc>
          <w:tcPr>
            <w:tcW w:w="3544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Глазунов Д.А.</w:t>
            </w:r>
            <w:r w:rsidR="00825863" w:rsidRPr="005C2B23">
              <w:rPr>
                <w:sz w:val="24"/>
                <w:szCs w:val="24"/>
              </w:rPr>
              <w:t xml:space="preserve"> психология развивающие занятия. 2 </w:t>
            </w:r>
            <w:proofErr w:type="spellStart"/>
            <w:r w:rsidR="00825863" w:rsidRPr="005C2B23">
              <w:rPr>
                <w:sz w:val="24"/>
                <w:szCs w:val="24"/>
              </w:rPr>
              <w:t>кл</w:t>
            </w:r>
            <w:proofErr w:type="spellEnd"/>
            <w:r w:rsidR="00825863" w:rsidRPr="005C2B23">
              <w:rPr>
                <w:sz w:val="24"/>
                <w:szCs w:val="24"/>
              </w:rPr>
              <w:t xml:space="preserve">. Сценарии проведения. Диагностика. Упражнения. Задания. </w:t>
            </w:r>
          </w:p>
        </w:tc>
        <w:tc>
          <w:tcPr>
            <w:tcW w:w="4253" w:type="dxa"/>
          </w:tcPr>
          <w:p w:rsidR="00994FC0" w:rsidRPr="005C2B23" w:rsidRDefault="0082586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 Глобус»</w:t>
            </w:r>
          </w:p>
        </w:tc>
        <w:tc>
          <w:tcPr>
            <w:tcW w:w="2410" w:type="dxa"/>
          </w:tcPr>
          <w:p w:rsidR="00994FC0" w:rsidRPr="005C2B23" w:rsidRDefault="0082586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</w:t>
            </w:r>
          </w:p>
        </w:tc>
      </w:tr>
      <w:tr w:rsidR="00994FC0" w:rsidRPr="005C2B23" w:rsidTr="004302D4">
        <w:tc>
          <w:tcPr>
            <w:tcW w:w="3544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Психологическая поддержка в условиях модернизации образования. К-Д</w:t>
            </w:r>
          </w:p>
        </w:tc>
        <w:tc>
          <w:tcPr>
            <w:tcW w:w="4253" w:type="dxa"/>
          </w:tcPr>
          <w:p w:rsidR="00994FC0" w:rsidRPr="005C2B23" w:rsidRDefault="00994FC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2013г.</w:t>
            </w:r>
          </w:p>
          <w:p w:rsidR="00994FC0" w:rsidRPr="005C2B23" w:rsidRDefault="00994FC0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 - Клуб»</w:t>
            </w:r>
          </w:p>
        </w:tc>
        <w:tc>
          <w:tcPr>
            <w:tcW w:w="2410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</w:t>
            </w:r>
          </w:p>
        </w:tc>
      </w:tr>
      <w:tr w:rsidR="00825863" w:rsidRPr="005C2B23" w:rsidTr="004302D4">
        <w:tc>
          <w:tcPr>
            <w:tcW w:w="3544" w:type="dxa"/>
          </w:tcPr>
          <w:p w:rsidR="00825863" w:rsidRPr="005C2B23" w:rsidRDefault="0082586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Глазунов Д.А. Психология. Развивающие занятия.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25863" w:rsidRPr="005C2B23" w:rsidRDefault="0082586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</w:t>
            </w:r>
            <w:r w:rsidR="00BD5625" w:rsidRPr="005C2B23">
              <w:rPr>
                <w:sz w:val="24"/>
                <w:szCs w:val="24"/>
              </w:rPr>
              <w:t>ОО</w:t>
            </w:r>
            <w:r w:rsidRPr="005C2B23">
              <w:rPr>
                <w:sz w:val="24"/>
                <w:szCs w:val="24"/>
              </w:rPr>
              <w:t xml:space="preserve"> «Глобус»</w:t>
            </w:r>
          </w:p>
        </w:tc>
        <w:tc>
          <w:tcPr>
            <w:tcW w:w="2410" w:type="dxa"/>
          </w:tcPr>
          <w:p w:rsidR="00825863" w:rsidRPr="005C2B23" w:rsidRDefault="00825863">
            <w:pPr>
              <w:rPr>
                <w:sz w:val="24"/>
                <w:szCs w:val="24"/>
              </w:rPr>
            </w:pPr>
          </w:p>
        </w:tc>
      </w:tr>
      <w:tr w:rsidR="00825863" w:rsidRPr="005C2B23" w:rsidTr="004302D4">
        <w:tc>
          <w:tcPr>
            <w:tcW w:w="3544" w:type="dxa"/>
          </w:tcPr>
          <w:p w:rsidR="00825863" w:rsidRPr="005C2B23" w:rsidRDefault="0082586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Психолого – педагогический центр в школе (ППМСЦ)</w:t>
            </w:r>
          </w:p>
        </w:tc>
        <w:tc>
          <w:tcPr>
            <w:tcW w:w="4253" w:type="dxa"/>
          </w:tcPr>
          <w:p w:rsidR="00825863" w:rsidRPr="005C2B23" w:rsidRDefault="00825863" w:rsidP="007A140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825863" w:rsidRPr="005C2B23" w:rsidRDefault="00825863" w:rsidP="007A140F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825863" w:rsidRPr="005C2B23" w:rsidRDefault="00825863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Психолг</w:t>
            </w:r>
            <w:proofErr w:type="spellEnd"/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Изобразительное искусство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Учимся рисовать. 5 – 10 лет.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Сборник заданий на развитие фантазии и чувства цвета.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рисования 1-4 классы.</w:t>
            </w:r>
          </w:p>
        </w:tc>
      </w:tr>
      <w:tr w:rsidR="006E7603" w:rsidRPr="005C2B23" w:rsidTr="004302D4">
        <w:tc>
          <w:tcPr>
            <w:tcW w:w="3544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Изобразительное искусство. ПП по программе Б.М. </w:t>
            </w:r>
            <w:proofErr w:type="spellStart"/>
            <w:r w:rsidRPr="005C2B23">
              <w:rPr>
                <w:sz w:val="24"/>
                <w:szCs w:val="24"/>
              </w:rPr>
              <w:t>Неменского</w:t>
            </w:r>
            <w:proofErr w:type="spellEnd"/>
            <w:r w:rsidRPr="005C2B23">
              <w:rPr>
                <w:sz w:val="24"/>
                <w:szCs w:val="24"/>
              </w:rPr>
              <w:t xml:space="preserve">. Компакт –диск 7-8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»- Клуб»</w:t>
            </w:r>
          </w:p>
        </w:tc>
        <w:tc>
          <w:tcPr>
            <w:tcW w:w="2410" w:type="dxa"/>
          </w:tcPr>
          <w:p w:rsidR="006E7603" w:rsidRPr="005C2B23" w:rsidRDefault="006E760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FF332F" w:rsidRPr="005C2B23" w:rsidTr="004302D4">
        <w:tc>
          <w:tcPr>
            <w:tcW w:w="3544" w:type="dxa"/>
          </w:tcPr>
          <w:p w:rsidR="00FF332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Изобразительное искусство 5-8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В помощь учителю. К-Д</w:t>
            </w:r>
          </w:p>
        </w:tc>
        <w:tc>
          <w:tcPr>
            <w:tcW w:w="4253" w:type="dxa"/>
          </w:tcPr>
          <w:p w:rsidR="00FF332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 г.</w:t>
            </w:r>
          </w:p>
          <w:p w:rsidR="00FF332F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FF332F" w:rsidRPr="005C2B23" w:rsidRDefault="00C83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914A31" w:rsidRPr="005C2B23" w:rsidTr="004302D4">
        <w:tc>
          <w:tcPr>
            <w:tcW w:w="3544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410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</w:p>
        </w:tc>
      </w:tr>
      <w:tr w:rsidR="00914A31" w:rsidRPr="005C2B23" w:rsidTr="004302D4">
        <w:tc>
          <w:tcPr>
            <w:tcW w:w="3544" w:type="dxa"/>
          </w:tcPr>
          <w:p w:rsidR="00914A31" w:rsidRPr="005C2B23" w:rsidRDefault="00914A3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РП. Начальная школа. Изобразительное искусство. 1-4 классы</w:t>
            </w:r>
            <w:r w:rsidR="00A55E93" w:rsidRPr="005C2B23">
              <w:rPr>
                <w:sz w:val="24"/>
                <w:szCs w:val="24"/>
              </w:rPr>
              <w:t>. УМК</w:t>
            </w:r>
          </w:p>
        </w:tc>
        <w:tc>
          <w:tcPr>
            <w:tcW w:w="4253" w:type="dxa"/>
          </w:tcPr>
          <w:p w:rsidR="00914A31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</w:t>
            </w:r>
          </w:p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 xml:space="preserve"> –Ви –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914A31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55E93" w:rsidRPr="005C2B23" w:rsidTr="004302D4">
        <w:tc>
          <w:tcPr>
            <w:tcW w:w="3544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Изобразительное искусство. Поурочные планы. 3-4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 xml:space="preserve"> –Ви-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-Клуб», 2010г.</w:t>
            </w:r>
          </w:p>
        </w:tc>
        <w:tc>
          <w:tcPr>
            <w:tcW w:w="2410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A55E93" w:rsidRPr="005C2B23" w:rsidTr="004302D4">
        <w:tc>
          <w:tcPr>
            <w:tcW w:w="3544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Изобразительное искусство. Комплект дисков 1-2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ПП по программе В.С. Кузина</w:t>
            </w:r>
          </w:p>
        </w:tc>
        <w:tc>
          <w:tcPr>
            <w:tcW w:w="4253" w:type="dxa"/>
          </w:tcPr>
          <w:p w:rsidR="00A55E93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По Евро- </w:t>
            </w:r>
            <w:proofErr w:type="spellStart"/>
            <w:r w:rsidRPr="005C2B23">
              <w:rPr>
                <w:sz w:val="24"/>
                <w:szCs w:val="24"/>
              </w:rPr>
              <w:t>О</w:t>
            </w:r>
            <w:r w:rsidR="00A55E93" w:rsidRPr="005C2B23">
              <w:rPr>
                <w:sz w:val="24"/>
                <w:szCs w:val="24"/>
              </w:rPr>
              <w:t>птикал</w:t>
            </w:r>
            <w:proofErr w:type="spellEnd"/>
            <w:r w:rsidR="00A55E93" w:rsidRPr="005C2B23">
              <w:rPr>
                <w:sz w:val="24"/>
                <w:szCs w:val="24"/>
              </w:rPr>
              <w:t xml:space="preserve"> Диск</w:t>
            </w:r>
            <w:r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</w:p>
        </w:tc>
      </w:tr>
      <w:tr w:rsidR="00A55E93" w:rsidRPr="005C2B23" w:rsidTr="004302D4">
        <w:tc>
          <w:tcPr>
            <w:tcW w:w="3544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 xml:space="preserve">Изобразительное искусство. ПП по программе Б.М. </w:t>
            </w:r>
            <w:proofErr w:type="spellStart"/>
            <w:r w:rsidRPr="005C2B23">
              <w:rPr>
                <w:sz w:val="24"/>
                <w:szCs w:val="24"/>
              </w:rPr>
              <w:t>Неменского</w:t>
            </w:r>
            <w:proofErr w:type="spellEnd"/>
            <w:r w:rsidRPr="005C2B23">
              <w:rPr>
                <w:sz w:val="24"/>
                <w:szCs w:val="24"/>
              </w:rPr>
              <w:t xml:space="preserve">. 3-4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2011г.</w:t>
            </w:r>
          </w:p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A55E93" w:rsidRPr="005C2B23" w:rsidTr="004302D4">
        <w:tc>
          <w:tcPr>
            <w:tcW w:w="3544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55E93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A55E93" w:rsidRPr="005C2B23" w:rsidRDefault="00A55E93">
            <w:pPr>
              <w:rPr>
                <w:sz w:val="24"/>
                <w:szCs w:val="24"/>
              </w:rPr>
            </w:pPr>
          </w:p>
        </w:tc>
      </w:tr>
      <w:tr w:rsidR="00A81246" w:rsidRPr="005C2B23" w:rsidTr="004302D4">
        <w:tc>
          <w:tcPr>
            <w:tcW w:w="3544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Критская Е.Д. и др. Музыка. 1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</w:t>
            </w:r>
            <w:proofErr w:type="spellStart"/>
            <w:r w:rsidRPr="005C2B23">
              <w:rPr>
                <w:sz w:val="24"/>
                <w:szCs w:val="24"/>
              </w:rPr>
              <w:t>Фонохреьтоматич</w:t>
            </w:r>
            <w:proofErr w:type="spellEnd"/>
            <w:r w:rsidRPr="005C2B23">
              <w:rPr>
                <w:sz w:val="24"/>
                <w:szCs w:val="24"/>
              </w:rPr>
              <w:t xml:space="preserve"> музыкального материала. К-Д</w:t>
            </w:r>
          </w:p>
        </w:tc>
        <w:tc>
          <w:tcPr>
            <w:tcW w:w="4253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 2012 г.</w:t>
            </w:r>
          </w:p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A81246" w:rsidRPr="005C2B23" w:rsidTr="004302D4">
        <w:tc>
          <w:tcPr>
            <w:tcW w:w="3544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Критская Е.Д. и др. Музыка. 3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Фонохрестоматия музыкального материала. К-Д</w:t>
            </w:r>
          </w:p>
        </w:tc>
        <w:tc>
          <w:tcPr>
            <w:tcW w:w="4253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 2012 г.</w:t>
            </w:r>
          </w:p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МРЗ</w:t>
            </w:r>
          </w:p>
        </w:tc>
        <w:tc>
          <w:tcPr>
            <w:tcW w:w="2410" w:type="dxa"/>
          </w:tcPr>
          <w:p w:rsidR="00A81246" w:rsidRPr="005C2B23" w:rsidRDefault="00A812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A81246" w:rsidRPr="005C2B23" w:rsidTr="004302D4">
        <w:tc>
          <w:tcPr>
            <w:tcW w:w="3544" w:type="dxa"/>
          </w:tcPr>
          <w:p w:rsidR="00A81246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Критская Е.Д. и др. Музыка. 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Фонохрестоматия музыкального материала. К-Д</w:t>
            </w:r>
          </w:p>
        </w:tc>
        <w:tc>
          <w:tcPr>
            <w:tcW w:w="4253" w:type="dxa"/>
          </w:tcPr>
          <w:p w:rsidR="00A81246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«Просвещение». 2012 г.</w:t>
            </w:r>
          </w:p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 Ауди – школа»</w:t>
            </w:r>
          </w:p>
        </w:tc>
        <w:tc>
          <w:tcPr>
            <w:tcW w:w="2410" w:type="dxa"/>
          </w:tcPr>
          <w:p w:rsidR="00A81246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45723E" w:rsidRPr="005C2B23" w:rsidTr="004302D4">
        <w:tc>
          <w:tcPr>
            <w:tcW w:w="3544" w:type="dxa"/>
          </w:tcPr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Музыка. </w:t>
            </w:r>
            <w:proofErr w:type="spellStart"/>
            <w:r w:rsidRPr="005C2B23">
              <w:rPr>
                <w:sz w:val="24"/>
                <w:szCs w:val="24"/>
              </w:rPr>
              <w:t>Разроботки</w:t>
            </w:r>
            <w:proofErr w:type="spellEnd"/>
            <w:r w:rsidRPr="005C2B23">
              <w:rPr>
                <w:sz w:val="24"/>
                <w:szCs w:val="24"/>
              </w:rPr>
              <w:t xml:space="preserve">. Рекомендации. Из опыта работы. 1-4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К-Д</w:t>
            </w:r>
          </w:p>
        </w:tc>
        <w:tc>
          <w:tcPr>
            <w:tcW w:w="4253" w:type="dxa"/>
          </w:tcPr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</w:t>
            </w:r>
            <w:r w:rsidR="00BF00B0" w:rsidRPr="005C2B23">
              <w:rPr>
                <w:sz w:val="24"/>
                <w:szCs w:val="24"/>
              </w:rPr>
              <w:t>У</w:t>
            </w:r>
            <w:r w:rsidRPr="005C2B23">
              <w:rPr>
                <w:sz w:val="24"/>
                <w:szCs w:val="24"/>
              </w:rPr>
              <w:t>читель», 2013 г.</w:t>
            </w:r>
          </w:p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45723E" w:rsidRPr="005C2B23" w:rsidRDefault="0045723E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</w:t>
            </w:r>
          </w:p>
        </w:tc>
      </w:tr>
      <w:tr w:rsidR="0022635A" w:rsidRPr="005C2B23" w:rsidTr="004302D4">
        <w:tc>
          <w:tcPr>
            <w:tcW w:w="3544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Сергеева Г.П., Критская Е.Д. Музыка 5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Фонохрестоматия музыкального </w:t>
            </w:r>
            <w:proofErr w:type="spellStart"/>
            <w:r w:rsidRPr="005C2B23">
              <w:rPr>
                <w:sz w:val="24"/>
                <w:szCs w:val="24"/>
              </w:rPr>
              <w:t>материала</w:t>
            </w:r>
            <w:r w:rsidR="00E453A8" w:rsidRPr="005C2B23">
              <w:rPr>
                <w:sz w:val="24"/>
                <w:szCs w:val="24"/>
              </w:rPr>
              <w:t>.К</w:t>
            </w:r>
            <w:proofErr w:type="spellEnd"/>
            <w:r w:rsidR="00E453A8"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 г.</w:t>
            </w:r>
          </w:p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«АУДИО –школа»</w:t>
            </w:r>
          </w:p>
        </w:tc>
        <w:tc>
          <w:tcPr>
            <w:tcW w:w="2410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музыки</w:t>
            </w:r>
          </w:p>
        </w:tc>
      </w:tr>
      <w:tr w:rsidR="0022635A" w:rsidRPr="005C2B23" w:rsidTr="004302D4">
        <w:tc>
          <w:tcPr>
            <w:tcW w:w="3544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Сергеева Г.П., Критская Е.Д.</w:t>
            </w:r>
          </w:p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Музыка 6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 xml:space="preserve">. Фонохрестоматия Музыкального </w:t>
            </w:r>
            <w:proofErr w:type="spellStart"/>
            <w:r w:rsidRPr="005C2B23">
              <w:rPr>
                <w:sz w:val="24"/>
                <w:szCs w:val="24"/>
              </w:rPr>
              <w:t>материала.</w:t>
            </w:r>
            <w:r w:rsidR="00E453A8" w:rsidRPr="005C2B23">
              <w:rPr>
                <w:sz w:val="24"/>
                <w:szCs w:val="24"/>
              </w:rPr>
              <w:t>К</w:t>
            </w:r>
            <w:proofErr w:type="spellEnd"/>
            <w:r w:rsidR="00E453A8"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 г.</w:t>
            </w:r>
          </w:p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«АУДИО –школа</w:t>
            </w:r>
            <w:r w:rsidR="00E453A8" w:rsidRPr="005C2B2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2635A" w:rsidRPr="005C2B23" w:rsidRDefault="0022635A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музыки</w:t>
            </w:r>
          </w:p>
        </w:tc>
      </w:tr>
      <w:tr w:rsidR="0022635A" w:rsidRPr="005C2B23" w:rsidTr="004302D4">
        <w:tc>
          <w:tcPr>
            <w:tcW w:w="3544" w:type="dxa"/>
          </w:tcPr>
          <w:p w:rsidR="0022635A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Сергеева Г.П., Критская Е.Д. Музыка 7 </w:t>
            </w:r>
            <w:proofErr w:type="spellStart"/>
            <w:r w:rsidRPr="005C2B23">
              <w:rPr>
                <w:sz w:val="24"/>
                <w:szCs w:val="24"/>
              </w:rPr>
              <w:t>кл</w:t>
            </w:r>
            <w:proofErr w:type="spellEnd"/>
            <w:r w:rsidRPr="005C2B23">
              <w:rPr>
                <w:sz w:val="24"/>
                <w:szCs w:val="24"/>
              </w:rPr>
              <w:t>. Фонохрестоматия.</w:t>
            </w:r>
          </w:p>
        </w:tc>
        <w:tc>
          <w:tcPr>
            <w:tcW w:w="4253" w:type="dxa"/>
          </w:tcPr>
          <w:p w:rsidR="0022635A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 г.</w:t>
            </w:r>
          </w:p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«АУДИО –школа»</w:t>
            </w:r>
          </w:p>
        </w:tc>
        <w:tc>
          <w:tcPr>
            <w:tcW w:w="2410" w:type="dxa"/>
          </w:tcPr>
          <w:p w:rsidR="0022635A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музыки</w:t>
            </w:r>
          </w:p>
        </w:tc>
      </w:tr>
      <w:tr w:rsidR="00E453A8" w:rsidRPr="005C2B23" w:rsidTr="004302D4">
        <w:tc>
          <w:tcPr>
            <w:tcW w:w="3544" w:type="dxa"/>
          </w:tcPr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Сергеева Г.П., Критская Е.Д. Музыка9кл. Фонохрестоматия музыкального и литературного материала. К-Д</w:t>
            </w:r>
          </w:p>
        </w:tc>
        <w:tc>
          <w:tcPr>
            <w:tcW w:w="4253" w:type="dxa"/>
          </w:tcPr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«Просвещение»,2012 г.</w:t>
            </w:r>
          </w:p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ОАО «Просвещение»</w:t>
            </w:r>
          </w:p>
        </w:tc>
        <w:tc>
          <w:tcPr>
            <w:tcW w:w="2410" w:type="dxa"/>
          </w:tcPr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искусства</w:t>
            </w:r>
          </w:p>
        </w:tc>
      </w:tr>
      <w:tr w:rsidR="00E453A8" w:rsidRPr="005C2B23" w:rsidTr="004302D4">
        <w:tc>
          <w:tcPr>
            <w:tcW w:w="3544" w:type="dxa"/>
          </w:tcPr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Сергеева Г,П., Критская Е.Д.</w:t>
            </w:r>
          </w:p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Музыка 8кл. Фонохрестоматия музыкального и литературного материала. К-Д</w:t>
            </w:r>
          </w:p>
        </w:tc>
        <w:tc>
          <w:tcPr>
            <w:tcW w:w="4253" w:type="dxa"/>
          </w:tcPr>
          <w:p w:rsidR="00E453A8" w:rsidRPr="005C2B23" w:rsidRDefault="00E453A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«Просвещение», 2012 г.</w:t>
            </w:r>
          </w:p>
          <w:p w:rsidR="00E453A8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«АУДИ - школа</w:t>
            </w:r>
          </w:p>
        </w:tc>
        <w:tc>
          <w:tcPr>
            <w:tcW w:w="2410" w:type="dxa"/>
          </w:tcPr>
          <w:p w:rsidR="00E453A8" w:rsidRPr="005C2B23" w:rsidRDefault="00FF332F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искусства</w:t>
            </w:r>
          </w:p>
        </w:tc>
      </w:tr>
      <w:tr w:rsidR="004862D8" w:rsidRPr="005C2B23" w:rsidTr="004302D4">
        <w:tc>
          <w:tcPr>
            <w:tcW w:w="3544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</w:p>
        </w:tc>
      </w:tr>
      <w:tr w:rsidR="004862D8" w:rsidRPr="005C2B23" w:rsidTr="004302D4">
        <w:tc>
          <w:tcPr>
            <w:tcW w:w="3544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Физическая культура. ОБЖ. ТП. К-Д</w:t>
            </w:r>
          </w:p>
        </w:tc>
        <w:tc>
          <w:tcPr>
            <w:tcW w:w="4253" w:type="dxa"/>
          </w:tcPr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4862D8" w:rsidRPr="005C2B23" w:rsidRDefault="004862D8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4862D8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Учитель ОБЖ и Физической культуры.</w:t>
            </w:r>
          </w:p>
        </w:tc>
      </w:tr>
      <w:tr w:rsidR="003F79C4" w:rsidRPr="005C2B23" w:rsidTr="004302D4">
        <w:tc>
          <w:tcPr>
            <w:tcW w:w="3544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Физическая культура. Спортивно – оздоровительное развитие личности. .Секции. Олимпиады. Досуговые программы. К-Д</w:t>
            </w:r>
          </w:p>
        </w:tc>
        <w:tc>
          <w:tcPr>
            <w:tcW w:w="4253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 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Физкультуры.</w:t>
            </w:r>
          </w:p>
        </w:tc>
      </w:tr>
      <w:tr w:rsidR="003F79C4" w:rsidRPr="005C2B23" w:rsidTr="004302D4">
        <w:tc>
          <w:tcPr>
            <w:tcW w:w="3544" w:type="dxa"/>
          </w:tcPr>
          <w:p w:rsidR="003F79C4" w:rsidRPr="005C2B23" w:rsidRDefault="00F8425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Физическая культура. Рекомендации. Разработки. 1-11 классы.</w:t>
            </w:r>
          </w:p>
        </w:tc>
        <w:tc>
          <w:tcPr>
            <w:tcW w:w="4253" w:type="dxa"/>
          </w:tcPr>
          <w:p w:rsidR="003F79C4" w:rsidRPr="005C2B23" w:rsidRDefault="00F8425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2-13 г.</w:t>
            </w:r>
          </w:p>
          <w:p w:rsidR="00F84256" w:rsidRPr="005C2B23" w:rsidRDefault="00F8425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«Ди-Ви-Ди»- Клуб</w:t>
            </w:r>
          </w:p>
        </w:tc>
        <w:tc>
          <w:tcPr>
            <w:tcW w:w="2410" w:type="dxa"/>
          </w:tcPr>
          <w:p w:rsidR="003F79C4" w:rsidRPr="005C2B23" w:rsidRDefault="00C83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3F79C4" w:rsidRPr="005C2B23" w:rsidTr="004302D4">
        <w:tc>
          <w:tcPr>
            <w:tcW w:w="3544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Физическая культура. РП.  1-11 классы. К-Д</w:t>
            </w:r>
          </w:p>
        </w:tc>
        <w:tc>
          <w:tcPr>
            <w:tcW w:w="4253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2012г.</w:t>
            </w:r>
          </w:p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3F79C4" w:rsidRPr="005C2B23" w:rsidRDefault="00C83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3F79C4" w:rsidRPr="005C2B23" w:rsidTr="004302D4">
        <w:tc>
          <w:tcPr>
            <w:tcW w:w="3544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Организация спортивной работы в </w:t>
            </w:r>
            <w:proofErr w:type="spellStart"/>
            <w:r w:rsidRPr="005C2B23">
              <w:rPr>
                <w:sz w:val="24"/>
                <w:szCs w:val="24"/>
              </w:rPr>
              <w:t>школе.К</w:t>
            </w:r>
            <w:proofErr w:type="spellEnd"/>
            <w:r w:rsidRPr="005C2B23">
              <w:rPr>
                <w:sz w:val="24"/>
                <w:szCs w:val="24"/>
              </w:rPr>
              <w:t>-Д</w:t>
            </w:r>
          </w:p>
        </w:tc>
        <w:tc>
          <w:tcPr>
            <w:tcW w:w="4253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АУОУ «Учитель», 2010г.</w:t>
            </w:r>
          </w:p>
          <w:p w:rsidR="003F79C4" w:rsidRPr="005C2B23" w:rsidRDefault="003F79C4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ООО «По «Евро - 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3F79C4" w:rsidRPr="005C2B23" w:rsidRDefault="003F79C4">
            <w:pPr>
              <w:rPr>
                <w:sz w:val="24"/>
                <w:szCs w:val="24"/>
              </w:rPr>
            </w:pPr>
          </w:p>
        </w:tc>
      </w:tr>
      <w:tr w:rsidR="00C01469" w:rsidRPr="005C2B23" w:rsidTr="004302D4">
        <w:tc>
          <w:tcPr>
            <w:tcW w:w="3544" w:type="dxa"/>
          </w:tcPr>
          <w:p w:rsidR="00C01469" w:rsidRPr="005C2B23" w:rsidRDefault="00C01469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Физическая культура. </w:t>
            </w:r>
            <w:r w:rsidRPr="005C2B23">
              <w:rPr>
                <w:sz w:val="24"/>
                <w:szCs w:val="24"/>
              </w:rPr>
              <w:lastRenderedPageBreak/>
              <w:t xml:space="preserve">Технологические карты. 1кл. НШ. </w:t>
            </w:r>
            <w:r w:rsidR="00BD5625" w:rsidRPr="005C2B23">
              <w:rPr>
                <w:sz w:val="24"/>
                <w:szCs w:val="24"/>
              </w:rPr>
              <w:t xml:space="preserve">Планирование учебной деятельности к </w:t>
            </w:r>
            <w:proofErr w:type="spellStart"/>
            <w:r w:rsidR="00BD5625" w:rsidRPr="005C2B23">
              <w:rPr>
                <w:sz w:val="24"/>
                <w:szCs w:val="24"/>
              </w:rPr>
              <w:t>уч.Лях</w:t>
            </w:r>
            <w:proofErr w:type="spellEnd"/>
            <w:r w:rsidR="00BD5625" w:rsidRPr="005C2B23">
              <w:rPr>
                <w:sz w:val="24"/>
                <w:szCs w:val="24"/>
              </w:rPr>
              <w:t xml:space="preserve"> В.И. 1-4 </w:t>
            </w:r>
            <w:proofErr w:type="spellStart"/>
            <w:r w:rsidR="00BD5625" w:rsidRPr="005C2B23">
              <w:rPr>
                <w:sz w:val="24"/>
                <w:szCs w:val="24"/>
              </w:rPr>
              <w:t>кл</w:t>
            </w:r>
            <w:proofErr w:type="spellEnd"/>
            <w:r w:rsidR="00BD5625"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01469" w:rsidRPr="005C2B23" w:rsidRDefault="00BD562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«Учитель», 2013 г.</w:t>
            </w:r>
          </w:p>
          <w:p w:rsidR="00BD5625" w:rsidRPr="005C2B23" w:rsidRDefault="00BD562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 Клуб»</w:t>
            </w:r>
          </w:p>
        </w:tc>
        <w:tc>
          <w:tcPr>
            <w:tcW w:w="2410" w:type="dxa"/>
          </w:tcPr>
          <w:p w:rsidR="00C01469" w:rsidRPr="005C2B23" w:rsidRDefault="00BD5625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Учитель</w:t>
            </w:r>
          </w:p>
        </w:tc>
      </w:tr>
      <w:tr w:rsidR="00BF0040" w:rsidRPr="005C2B23" w:rsidTr="004302D4">
        <w:tc>
          <w:tcPr>
            <w:tcW w:w="3544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</w:p>
        </w:tc>
      </w:tr>
      <w:tr w:rsidR="00BF0040" w:rsidRPr="005C2B23" w:rsidTr="004302D4">
        <w:tc>
          <w:tcPr>
            <w:tcW w:w="3544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Охрана жизнедеятельности в школе. К-Д</w:t>
            </w:r>
          </w:p>
        </w:tc>
        <w:tc>
          <w:tcPr>
            <w:tcW w:w="4253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2011 г.</w:t>
            </w:r>
          </w:p>
          <w:p w:rsidR="00BF0040" w:rsidRPr="005C2B23" w:rsidRDefault="00BF004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BF0040" w:rsidRPr="005C2B23" w:rsidRDefault="00BF0040">
            <w:pPr>
              <w:rPr>
                <w:sz w:val="24"/>
                <w:szCs w:val="24"/>
              </w:rPr>
            </w:pPr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5C2B23">
              <w:rPr>
                <w:b/>
                <w:sz w:val="24"/>
                <w:szCs w:val="24"/>
                <w:u w:val="single"/>
              </w:rPr>
              <w:t>Межпредметные</w:t>
            </w:r>
            <w:proofErr w:type="spellEnd"/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От плуга до лазера. 2.0.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Интерактивная энциклопедия науки и техники.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Дэвид </w:t>
            </w:r>
            <w:proofErr w:type="spellStart"/>
            <w:r w:rsidRPr="005C2B23">
              <w:rPr>
                <w:sz w:val="24"/>
                <w:szCs w:val="24"/>
              </w:rPr>
              <w:t>Маколи</w:t>
            </w:r>
            <w:proofErr w:type="spellEnd"/>
            <w:r w:rsidRPr="005C2B2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Электронный каталог учебных изданий.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Минобразования России (РЦ ЭМТО)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Большая энциклопедия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Кирилла и </w:t>
            </w:r>
            <w:proofErr w:type="spellStart"/>
            <w:r w:rsidRPr="005C2B23">
              <w:rPr>
                <w:sz w:val="24"/>
                <w:szCs w:val="24"/>
              </w:rPr>
              <w:t>Мефодия</w:t>
            </w:r>
            <w:proofErr w:type="spellEnd"/>
            <w:r w:rsidRPr="005C2B23">
              <w:rPr>
                <w:sz w:val="24"/>
                <w:szCs w:val="24"/>
              </w:rPr>
              <w:t xml:space="preserve"> 2003.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Кирилл и Мефодий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Россия на рубеже третьего тысячелетия.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Республиканский мультимедиа центр. 2000, 2002.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истории, географии, МХК</w:t>
            </w: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</w:p>
        </w:tc>
      </w:tr>
      <w:tr w:rsidR="006D6AB1" w:rsidRPr="005C2B23" w:rsidTr="004302D4">
        <w:tc>
          <w:tcPr>
            <w:tcW w:w="3544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Сценарии праздничных мероприятий. К-Д</w:t>
            </w:r>
          </w:p>
        </w:tc>
        <w:tc>
          <w:tcPr>
            <w:tcW w:w="4253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2013г.</w:t>
            </w:r>
          </w:p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-Ви-</w:t>
            </w:r>
            <w:proofErr w:type="spellStart"/>
            <w:r w:rsidRPr="005C2B23">
              <w:rPr>
                <w:sz w:val="24"/>
                <w:szCs w:val="24"/>
              </w:rPr>
              <w:t>Ди</w:t>
            </w:r>
            <w:proofErr w:type="spellEnd"/>
            <w:r w:rsidRPr="005C2B23">
              <w:rPr>
                <w:sz w:val="24"/>
                <w:szCs w:val="24"/>
              </w:rPr>
              <w:t>» -Клуб»</w:t>
            </w:r>
          </w:p>
        </w:tc>
        <w:tc>
          <w:tcPr>
            <w:tcW w:w="2410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Библиотекарь</w:t>
            </w:r>
          </w:p>
        </w:tc>
      </w:tr>
      <w:tr w:rsidR="000E6D60" w:rsidRPr="005C2B23" w:rsidTr="004302D4">
        <w:tc>
          <w:tcPr>
            <w:tcW w:w="3544" w:type="dxa"/>
          </w:tcPr>
          <w:p w:rsidR="000E6D60" w:rsidRPr="005C2B23" w:rsidRDefault="000E6D6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Работа школьной библиотеки. Нормативная база. Рекомендации. Презентации.</w:t>
            </w:r>
          </w:p>
        </w:tc>
        <w:tc>
          <w:tcPr>
            <w:tcW w:w="4253" w:type="dxa"/>
          </w:tcPr>
          <w:p w:rsidR="000E6D60" w:rsidRPr="005C2B23" w:rsidRDefault="000158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 2010 г.</w:t>
            </w:r>
          </w:p>
          <w:p w:rsidR="00015846" w:rsidRPr="005C2B23" w:rsidRDefault="000158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ЗАО «Лицензионные носители».</w:t>
            </w:r>
          </w:p>
        </w:tc>
        <w:tc>
          <w:tcPr>
            <w:tcW w:w="2410" w:type="dxa"/>
          </w:tcPr>
          <w:p w:rsidR="000E6D60" w:rsidRPr="005C2B23" w:rsidRDefault="00015846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Библиотекарь</w:t>
            </w:r>
          </w:p>
        </w:tc>
      </w:tr>
      <w:tr w:rsidR="006D6AB1" w:rsidRPr="005C2B23" w:rsidTr="004302D4">
        <w:tc>
          <w:tcPr>
            <w:tcW w:w="3544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Библиотечные уроки и мероприятия. Вып.2. К-Д</w:t>
            </w:r>
          </w:p>
        </w:tc>
        <w:tc>
          <w:tcPr>
            <w:tcW w:w="4253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«Учитель»,2011г.</w:t>
            </w:r>
          </w:p>
          <w:p w:rsidR="006D6AB1" w:rsidRPr="005C2B23" w:rsidRDefault="006D6AB1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ООо</w:t>
            </w:r>
            <w:proofErr w:type="spellEnd"/>
            <w:r w:rsidRPr="005C2B23">
              <w:rPr>
                <w:sz w:val="24"/>
                <w:szCs w:val="24"/>
              </w:rPr>
              <w:t xml:space="preserve"> «По «евро –</w:t>
            </w:r>
            <w:proofErr w:type="spellStart"/>
            <w:r w:rsidRPr="005C2B23">
              <w:rPr>
                <w:sz w:val="24"/>
                <w:szCs w:val="24"/>
              </w:rPr>
              <w:t>Оптикал</w:t>
            </w:r>
            <w:proofErr w:type="spellEnd"/>
            <w:r w:rsidRPr="005C2B23">
              <w:rPr>
                <w:sz w:val="24"/>
                <w:szCs w:val="24"/>
              </w:rPr>
              <w:t xml:space="preserve"> –Диск»</w:t>
            </w:r>
          </w:p>
        </w:tc>
        <w:tc>
          <w:tcPr>
            <w:tcW w:w="2410" w:type="dxa"/>
          </w:tcPr>
          <w:p w:rsidR="006D6AB1" w:rsidRPr="005C2B23" w:rsidRDefault="006D6AB1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Библиотекаорь</w:t>
            </w:r>
            <w:proofErr w:type="spellEnd"/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Видео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Биография Ф.И.Тютчева 1803 -  1873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(К 200 </w:t>
            </w:r>
            <w:proofErr w:type="spellStart"/>
            <w:r w:rsidRPr="005C2B23">
              <w:rPr>
                <w:sz w:val="24"/>
                <w:szCs w:val="24"/>
              </w:rPr>
              <w:t>летию</w:t>
            </w:r>
            <w:proofErr w:type="spellEnd"/>
            <w:r w:rsidRPr="005C2B23">
              <w:rPr>
                <w:sz w:val="24"/>
                <w:szCs w:val="24"/>
              </w:rPr>
              <w:t xml:space="preserve"> со дня рождения Ф.И.Тютчева).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Видеофильм  «Наш Тютчев».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РФ.   БГИТА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Биография А.К.Толстого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1817 – 1875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(К 190 </w:t>
            </w:r>
            <w:proofErr w:type="spellStart"/>
            <w:r w:rsidRPr="005C2B23">
              <w:rPr>
                <w:sz w:val="24"/>
                <w:szCs w:val="24"/>
              </w:rPr>
              <w:t>летию</w:t>
            </w:r>
            <w:proofErr w:type="spellEnd"/>
            <w:r w:rsidRPr="005C2B23">
              <w:rPr>
                <w:sz w:val="24"/>
                <w:szCs w:val="24"/>
              </w:rPr>
              <w:t xml:space="preserve"> со дня рождения А.К.Толстого)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Производство телестудии БГИТА    2007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Видео задачи по физике. 7-9 класс.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Автор проекта           В.М. Краевой Брянская область2008 г. 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физики 7-9 классы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Человек и окружающая среда.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-1</w:t>
            </w:r>
          </w:p>
        </w:tc>
        <w:tc>
          <w:tcPr>
            <w:tcW w:w="4253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Видеоресурсы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</w:tc>
        <w:tc>
          <w:tcPr>
            <w:tcW w:w="2410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биологии, географии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8-11 класс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Человек и окружающая среда.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- 2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Видеоресурсы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биологии, географии</w:t>
            </w: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8-11 класс</w:t>
            </w:r>
          </w:p>
        </w:tc>
      </w:tr>
      <w:tr w:rsidR="004302D4" w:rsidRPr="005C2B23" w:rsidTr="004302D4">
        <w:trPr>
          <w:trHeight w:val="1604"/>
        </w:trPr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lastRenderedPageBreak/>
              <w:t>Человек и окружающая среда.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СД - 3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proofErr w:type="spellStart"/>
            <w:r w:rsidRPr="005C2B23">
              <w:rPr>
                <w:sz w:val="24"/>
                <w:szCs w:val="24"/>
              </w:rPr>
              <w:t>Видеоресурсы</w:t>
            </w:r>
            <w:proofErr w:type="spellEnd"/>
            <w:r w:rsidRPr="005C2B23">
              <w:rPr>
                <w:sz w:val="24"/>
                <w:szCs w:val="24"/>
              </w:rPr>
              <w:t xml:space="preserve"> для образования и просвещения.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</w:t>
            </w: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биологии, географии</w:t>
            </w: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8-11 класс</w:t>
            </w:r>
          </w:p>
        </w:tc>
      </w:tr>
      <w:tr w:rsidR="00994FC0" w:rsidRPr="005C2B23" w:rsidTr="004302D4">
        <w:trPr>
          <w:trHeight w:val="1604"/>
        </w:trPr>
        <w:tc>
          <w:tcPr>
            <w:tcW w:w="3544" w:type="dxa"/>
          </w:tcPr>
          <w:p w:rsidR="00994FC0" w:rsidRPr="005C2B23" w:rsidRDefault="00994FC0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Интернет – технологии в работе учителя. Мастер – класс. (22 </w:t>
            </w:r>
            <w:proofErr w:type="spellStart"/>
            <w:r w:rsidRPr="005C2B23">
              <w:rPr>
                <w:sz w:val="24"/>
                <w:szCs w:val="24"/>
              </w:rPr>
              <w:t>видиозанятия</w:t>
            </w:r>
            <w:proofErr w:type="spellEnd"/>
            <w:r w:rsidRPr="005C2B23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994FC0" w:rsidRPr="005C2B23" w:rsidRDefault="00994FC0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«Учитель». 2013 г.</w:t>
            </w:r>
          </w:p>
          <w:p w:rsidR="00994FC0" w:rsidRPr="005C2B23" w:rsidRDefault="00994FC0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ООО «</w:t>
            </w:r>
            <w:proofErr w:type="spellStart"/>
            <w:r w:rsidRPr="005C2B23">
              <w:rPr>
                <w:sz w:val="24"/>
                <w:szCs w:val="24"/>
              </w:rPr>
              <w:t>Хей</w:t>
            </w:r>
            <w:proofErr w:type="spellEnd"/>
            <w:r w:rsidRPr="005C2B23">
              <w:rPr>
                <w:sz w:val="24"/>
                <w:szCs w:val="24"/>
              </w:rPr>
              <w:t xml:space="preserve"> – Тек Медиа – Клуб»</w:t>
            </w:r>
          </w:p>
        </w:tc>
        <w:tc>
          <w:tcPr>
            <w:tcW w:w="2410" w:type="dxa"/>
          </w:tcPr>
          <w:p w:rsidR="00994FC0" w:rsidRPr="005C2B23" w:rsidRDefault="00994FC0" w:rsidP="0093437B">
            <w:pPr>
              <w:rPr>
                <w:sz w:val="24"/>
                <w:szCs w:val="24"/>
              </w:rPr>
            </w:pPr>
          </w:p>
        </w:tc>
      </w:tr>
      <w:tr w:rsidR="0003691C" w:rsidRPr="005C2B23" w:rsidTr="004302D4">
        <w:tc>
          <w:tcPr>
            <w:tcW w:w="10207" w:type="dxa"/>
            <w:gridSpan w:val="3"/>
          </w:tcPr>
          <w:p w:rsidR="0003691C" w:rsidRPr="005C2B23" w:rsidRDefault="0003691C" w:rsidP="0093437B">
            <w:pPr>
              <w:rPr>
                <w:b/>
                <w:sz w:val="24"/>
                <w:szCs w:val="24"/>
                <w:u w:val="single"/>
              </w:rPr>
            </w:pPr>
            <w:r w:rsidRPr="005C2B23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5C2B23">
              <w:rPr>
                <w:b/>
                <w:sz w:val="24"/>
                <w:szCs w:val="24"/>
                <w:u w:val="single"/>
              </w:rPr>
              <w:t>Аудио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1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Пушкин А.С.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Горький А.М.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РФ.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На уроках </w:t>
            </w: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2.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Салтыков – Щедрин М.Е.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Маяковский В.В.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3.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Гоголь Н.В.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4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Тургенев И.С.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Лермонтов М.Ю.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5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Есенин С.А.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Антология российской литературы 6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Чехов А.П.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Ахматова А.А.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Блок А.С.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</w:p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  <w:tr w:rsidR="004302D4" w:rsidRPr="005C2B23" w:rsidTr="004302D4">
        <w:tc>
          <w:tcPr>
            <w:tcW w:w="3544" w:type="dxa"/>
          </w:tcPr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 xml:space="preserve">Пушкин А.С. 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1709 – 1999.</w:t>
            </w:r>
          </w:p>
          <w:p w:rsidR="0003691C" w:rsidRPr="005C2B23" w:rsidRDefault="0003691C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2 ка</w:t>
            </w:r>
            <w:r w:rsidR="004302D4" w:rsidRPr="005C2B23">
              <w:rPr>
                <w:sz w:val="24"/>
                <w:szCs w:val="24"/>
              </w:rPr>
              <w:t>с</w:t>
            </w:r>
            <w:r w:rsidRPr="005C2B23">
              <w:rPr>
                <w:sz w:val="24"/>
                <w:szCs w:val="24"/>
              </w:rPr>
              <w:t>сеты</w:t>
            </w:r>
          </w:p>
        </w:tc>
        <w:tc>
          <w:tcPr>
            <w:tcW w:w="4253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410" w:type="dxa"/>
          </w:tcPr>
          <w:p w:rsidR="0003691C" w:rsidRPr="005C2B23" w:rsidRDefault="0003691C" w:rsidP="0093437B">
            <w:pPr>
              <w:rPr>
                <w:sz w:val="24"/>
                <w:szCs w:val="24"/>
              </w:rPr>
            </w:pPr>
            <w:r w:rsidRPr="005C2B23">
              <w:rPr>
                <w:sz w:val="24"/>
                <w:szCs w:val="24"/>
              </w:rPr>
              <w:t>На уроках литературы</w:t>
            </w:r>
          </w:p>
        </w:tc>
      </w:tr>
    </w:tbl>
    <w:p w:rsidR="00C65276" w:rsidRDefault="00C65276">
      <w:pPr>
        <w:rPr>
          <w:sz w:val="24"/>
          <w:szCs w:val="24"/>
        </w:rPr>
      </w:pPr>
    </w:p>
    <w:p w:rsidR="00996ED5" w:rsidRDefault="00996ED5">
      <w:pPr>
        <w:rPr>
          <w:sz w:val="24"/>
          <w:szCs w:val="24"/>
        </w:rPr>
      </w:pPr>
    </w:p>
    <w:p w:rsidR="00996ED5" w:rsidRPr="005C2B23" w:rsidRDefault="00996E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Педагог – библиотекарь                                   </w:t>
      </w:r>
      <w:proofErr w:type="spellStart"/>
      <w:r w:rsidR="00B42F56">
        <w:rPr>
          <w:sz w:val="24"/>
          <w:szCs w:val="24"/>
        </w:rPr>
        <w:t>Гречихина</w:t>
      </w:r>
      <w:proofErr w:type="spellEnd"/>
      <w:r w:rsidR="00B42F56">
        <w:rPr>
          <w:sz w:val="24"/>
          <w:szCs w:val="24"/>
        </w:rPr>
        <w:t xml:space="preserve"> Г.Н.</w:t>
      </w:r>
      <w:bookmarkStart w:id="0" w:name="_GoBack"/>
      <w:bookmarkEnd w:id="0"/>
    </w:p>
    <w:sectPr w:rsidR="00996ED5" w:rsidRPr="005C2B23" w:rsidSect="003132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078"/>
    <w:multiLevelType w:val="hybridMultilevel"/>
    <w:tmpl w:val="3F12FA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A2D"/>
    <w:multiLevelType w:val="hybridMultilevel"/>
    <w:tmpl w:val="CB62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D46C9"/>
    <w:rsid w:val="00000571"/>
    <w:rsid w:val="000024BD"/>
    <w:rsid w:val="00014ADE"/>
    <w:rsid w:val="00014DDF"/>
    <w:rsid w:val="00015846"/>
    <w:rsid w:val="00017C17"/>
    <w:rsid w:val="00021DFE"/>
    <w:rsid w:val="0003315A"/>
    <w:rsid w:val="0003691C"/>
    <w:rsid w:val="00041D55"/>
    <w:rsid w:val="0004539C"/>
    <w:rsid w:val="00073D13"/>
    <w:rsid w:val="00080644"/>
    <w:rsid w:val="00096FC4"/>
    <w:rsid w:val="000B4985"/>
    <w:rsid w:val="000D2C96"/>
    <w:rsid w:val="000E6D60"/>
    <w:rsid w:val="00131631"/>
    <w:rsid w:val="0014779A"/>
    <w:rsid w:val="001771E7"/>
    <w:rsid w:val="00194630"/>
    <w:rsid w:val="001E6A7C"/>
    <w:rsid w:val="00225F01"/>
    <w:rsid w:val="0022635A"/>
    <w:rsid w:val="00226A27"/>
    <w:rsid w:val="00262A45"/>
    <w:rsid w:val="0030352F"/>
    <w:rsid w:val="00313211"/>
    <w:rsid w:val="0031772F"/>
    <w:rsid w:val="0032372E"/>
    <w:rsid w:val="003240CA"/>
    <w:rsid w:val="00344770"/>
    <w:rsid w:val="0035043F"/>
    <w:rsid w:val="00356867"/>
    <w:rsid w:val="00387664"/>
    <w:rsid w:val="003C0AAB"/>
    <w:rsid w:val="003F79C4"/>
    <w:rsid w:val="004302D4"/>
    <w:rsid w:val="00456F83"/>
    <w:rsid w:val="0045723E"/>
    <w:rsid w:val="00472476"/>
    <w:rsid w:val="004749F0"/>
    <w:rsid w:val="0047787C"/>
    <w:rsid w:val="00480DBD"/>
    <w:rsid w:val="00482288"/>
    <w:rsid w:val="004862D8"/>
    <w:rsid w:val="004874F9"/>
    <w:rsid w:val="00495EAF"/>
    <w:rsid w:val="00497706"/>
    <w:rsid w:val="004C48D7"/>
    <w:rsid w:val="004C4B68"/>
    <w:rsid w:val="004D3AD1"/>
    <w:rsid w:val="004D7059"/>
    <w:rsid w:val="005005E5"/>
    <w:rsid w:val="00535B70"/>
    <w:rsid w:val="00540917"/>
    <w:rsid w:val="005427B3"/>
    <w:rsid w:val="0055693A"/>
    <w:rsid w:val="005641D4"/>
    <w:rsid w:val="00566393"/>
    <w:rsid w:val="00587A47"/>
    <w:rsid w:val="0059464F"/>
    <w:rsid w:val="00596C4A"/>
    <w:rsid w:val="005C2B23"/>
    <w:rsid w:val="005C3420"/>
    <w:rsid w:val="005D46C9"/>
    <w:rsid w:val="005F109A"/>
    <w:rsid w:val="00604FBD"/>
    <w:rsid w:val="0060618C"/>
    <w:rsid w:val="006B044F"/>
    <w:rsid w:val="006C6EF6"/>
    <w:rsid w:val="006C7797"/>
    <w:rsid w:val="006D6AB1"/>
    <w:rsid w:val="006D7428"/>
    <w:rsid w:val="006E7603"/>
    <w:rsid w:val="006F2B16"/>
    <w:rsid w:val="00700802"/>
    <w:rsid w:val="00712F0B"/>
    <w:rsid w:val="00716043"/>
    <w:rsid w:val="00734AC5"/>
    <w:rsid w:val="00755C31"/>
    <w:rsid w:val="00762F3F"/>
    <w:rsid w:val="007A140F"/>
    <w:rsid w:val="007A18CF"/>
    <w:rsid w:val="00815B96"/>
    <w:rsid w:val="00825863"/>
    <w:rsid w:val="00873C93"/>
    <w:rsid w:val="00877FEF"/>
    <w:rsid w:val="00883758"/>
    <w:rsid w:val="008A6089"/>
    <w:rsid w:val="008B28C0"/>
    <w:rsid w:val="008D7F9E"/>
    <w:rsid w:val="00914A31"/>
    <w:rsid w:val="0093437B"/>
    <w:rsid w:val="0094736A"/>
    <w:rsid w:val="00970BBD"/>
    <w:rsid w:val="009903EA"/>
    <w:rsid w:val="00994FC0"/>
    <w:rsid w:val="00996ED5"/>
    <w:rsid w:val="009D4923"/>
    <w:rsid w:val="009D6E44"/>
    <w:rsid w:val="009E04D5"/>
    <w:rsid w:val="009F34BF"/>
    <w:rsid w:val="00A05EAB"/>
    <w:rsid w:val="00A247CA"/>
    <w:rsid w:val="00A31CE4"/>
    <w:rsid w:val="00A35750"/>
    <w:rsid w:val="00A426F6"/>
    <w:rsid w:val="00A51FF9"/>
    <w:rsid w:val="00A55E93"/>
    <w:rsid w:val="00A61524"/>
    <w:rsid w:val="00A71199"/>
    <w:rsid w:val="00A81246"/>
    <w:rsid w:val="00A93104"/>
    <w:rsid w:val="00AA05F6"/>
    <w:rsid w:val="00AA5C6C"/>
    <w:rsid w:val="00AB34D9"/>
    <w:rsid w:val="00AC7112"/>
    <w:rsid w:val="00AE455A"/>
    <w:rsid w:val="00B011E6"/>
    <w:rsid w:val="00B06B86"/>
    <w:rsid w:val="00B131BB"/>
    <w:rsid w:val="00B26275"/>
    <w:rsid w:val="00B42F56"/>
    <w:rsid w:val="00B72C21"/>
    <w:rsid w:val="00B9401E"/>
    <w:rsid w:val="00BA2E05"/>
    <w:rsid w:val="00BB2D64"/>
    <w:rsid w:val="00BB7718"/>
    <w:rsid w:val="00BC2DAF"/>
    <w:rsid w:val="00BD0239"/>
    <w:rsid w:val="00BD5625"/>
    <w:rsid w:val="00BD7E54"/>
    <w:rsid w:val="00BE47C8"/>
    <w:rsid w:val="00BF0040"/>
    <w:rsid w:val="00BF00B0"/>
    <w:rsid w:val="00C01469"/>
    <w:rsid w:val="00C11DAF"/>
    <w:rsid w:val="00C121B4"/>
    <w:rsid w:val="00C226F8"/>
    <w:rsid w:val="00C61BA7"/>
    <w:rsid w:val="00C64E6C"/>
    <w:rsid w:val="00C65276"/>
    <w:rsid w:val="00C83809"/>
    <w:rsid w:val="00CA11E0"/>
    <w:rsid w:val="00CA73BA"/>
    <w:rsid w:val="00CD0CC6"/>
    <w:rsid w:val="00CD144F"/>
    <w:rsid w:val="00CE7047"/>
    <w:rsid w:val="00CF629C"/>
    <w:rsid w:val="00D247AB"/>
    <w:rsid w:val="00D42BC3"/>
    <w:rsid w:val="00D43C17"/>
    <w:rsid w:val="00D71300"/>
    <w:rsid w:val="00DA4A26"/>
    <w:rsid w:val="00E02B05"/>
    <w:rsid w:val="00E065E8"/>
    <w:rsid w:val="00E3192E"/>
    <w:rsid w:val="00E453A8"/>
    <w:rsid w:val="00E6315A"/>
    <w:rsid w:val="00EA0147"/>
    <w:rsid w:val="00EC2C6F"/>
    <w:rsid w:val="00ED3EB5"/>
    <w:rsid w:val="00EF5320"/>
    <w:rsid w:val="00EF547E"/>
    <w:rsid w:val="00F108BB"/>
    <w:rsid w:val="00F3181D"/>
    <w:rsid w:val="00F3755C"/>
    <w:rsid w:val="00F45B6E"/>
    <w:rsid w:val="00F6022F"/>
    <w:rsid w:val="00F6177C"/>
    <w:rsid w:val="00F839A0"/>
    <w:rsid w:val="00F84256"/>
    <w:rsid w:val="00F847CC"/>
    <w:rsid w:val="00F95E83"/>
    <w:rsid w:val="00FD1507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248E-CB75-4CAD-AE0D-16F9831C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19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2022</cp:lastModifiedBy>
  <cp:revision>31</cp:revision>
  <cp:lastPrinted>2005-01-01T03:06:00Z</cp:lastPrinted>
  <dcterms:created xsi:type="dcterms:W3CDTF">2012-11-06T16:37:00Z</dcterms:created>
  <dcterms:modified xsi:type="dcterms:W3CDTF">2023-09-20T13:08:00Z</dcterms:modified>
</cp:coreProperties>
</file>