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EE2" w:rsidRDefault="005D0F6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-922189</wp:posOffset>
            </wp:positionH>
            <wp:positionV relativeFrom="paragraph">
              <wp:posOffset>-500170</wp:posOffset>
            </wp:positionV>
            <wp:extent cx="7087806" cy="10305070"/>
            <wp:effectExtent l="19050" t="0" r="0" b="0"/>
            <wp:wrapNone/>
            <wp:docPr id="1" name="Рисунок 0" descr="13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7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3665" cy="10313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-922189</wp:posOffset>
            </wp:positionH>
            <wp:positionV relativeFrom="paragraph">
              <wp:posOffset>-419148</wp:posOffset>
            </wp:positionV>
            <wp:extent cx="7152174" cy="10139423"/>
            <wp:effectExtent l="19050" t="0" r="0" b="0"/>
            <wp:wrapNone/>
            <wp:docPr id="2" name="Рисунок 1" descr="13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84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8785" cy="1014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-922189</wp:posOffset>
            </wp:positionH>
            <wp:positionV relativeFrom="paragraph">
              <wp:posOffset>-488597</wp:posOffset>
            </wp:positionV>
            <wp:extent cx="7273397" cy="10208871"/>
            <wp:effectExtent l="19050" t="0" r="3703" b="0"/>
            <wp:wrapNone/>
            <wp:docPr id="3" name="Рисунок 2" descr="13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9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4953" cy="1021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-922189</wp:posOffset>
            </wp:positionH>
            <wp:positionV relativeFrom="paragraph">
              <wp:posOffset>-558045</wp:posOffset>
            </wp:positionV>
            <wp:extent cx="7232164" cy="10150997"/>
            <wp:effectExtent l="19050" t="0" r="6836" b="0"/>
            <wp:wrapNone/>
            <wp:docPr id="4" name="Рисунок 3" descr="13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93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711" cy="10153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-933763</wp:posOffset>
            </wp:positionH>
            <wp:positionV relativeFrom="paragraph">
              <wp:posOffset>-569619</wp:posOffset>
            </wp:positionV>
            <wp:extent cx="7321310" cy="10278319"/>
            <wp:effectExtent l="19050" t="0" r="0" b="0"/>
            <wp:wrapNone/>
            <wp:docPr id="5" name="Рисунок 4" descr="13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877" cy="10280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-875890</wp:posOffset>
            </wp:positionH>
            <wp:positionV relativeFrom="paragraph">
              <wp:posOffset>-303401</wp:posOffset>
            </wp:positionV>
            <wp:extent cx="7134104" cy="10015504"/>
            <wp:effectExtent l="19050" t="0" r="0" b="0"/>
            <wp:wrapNone/>
            <wp:docPr id="6" name="Рисунок 5" descr="13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0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5631" cy="10017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-945338</wp:posOffset>
            </wp:positionH>
            <wp:positionV relativeFrom="paragraph">
              <wp:posOffset>-372849</wp:posOffset>
            </wp:positionV>
            <wp:extent cx="7166192" cy="10058400"/>
            <wp:effectExtent l="19050" t="0" r="0" b="0"/>
            <wp:wrapNone/>
            <wp:docPr id="7" name="Рисунок 6" descr="13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1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7725" cy="1006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p w:rsidR="005D0F66" w:rsidRDefault="005D0F66"/>
    <w:sectPr w:rsidR="005D0F66" w:rsidSect="00946E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5D0F66"/>
    <w:rsid w:val="005D0F66"/>
    <w:rsid w:val="00946EE2"/>
    <w:rsid w:val="00DA1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E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F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2018-04-01T19:05:00Z</dcterms:created>
  <dcterms:modified xsi:type="dcterms:W3CDTF">2018-04-01T19:17:00Z</dcterms:modified>
</cp:coreProperties>
</file>