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8D" w:rsidRDefault="00A8308D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-1003936</wp:posOffset>
            </wp:positionH>
            <wp:positionV relativeFrom="paragraph">
              <wp:posOffset>-596265</wp:posOffset>
            </wp:positionV>
            <wp:extent cx="7419975" cy="10418458"/>
            <wp:effectExtent l="19050" t="0" r="9525" b="0"/>
            <wp:wrapNone/>
            <wp:docPr id="2" name="Рисунок 1" descr="082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280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9975" cy="10418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308D" w:rsidRDefault="00A8308D"/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-1003936</wp:posOffset>
            </wp:positionH>
            <wp:positionV relativeFrom="paragraph">
              <wp:posOffset>-720091</wp:posOffset>
            </wp:positionV>
            <wp:extent cx="7362825" cy="10338213"/>
            <wp:effectExtent l="19050" t="0" r="9525" b="0"/>
            <wp:wrapNone/>
            <wp:docPr id="3" name="Рисунок 2" descr="082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284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2825" cy="10338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-1003936</wp:posOffset>
            </wp:positionH>
            <wp:positionV relativeFrom="paragraph">
              <wp:posOffset>-720090</wp:posOffset>
            </wp:positionV>
            <wp:extent cx="7439025" cy="10445206"/>
            <wp:effectExtent l="19050" t="0" r="9525" b="0"/>
            <wp:wrapNone/>
            <wp:docPr id="4" name="Рисунок 3" descr="082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290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10445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-605790</wp:posOffset>
            </wp:positionV>
            <wp:extent cx="7448457" cy="10458450"/>
            <wp:effectExtent l="19050" t="0" r="93" b="0"/>
            <wp:wrapNone/>
            <wp:docPr id="5" name="Рисунок 4" descr="082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293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8457" cy="1045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-643891</wp:posOffset>
            </wp:positionV>
            <wp:extent cx="7455241" cy="10467975"/>
            <wp:effectExtent l="19050" t="0" r="0" b="0"/>
            <wp:wrapNone/>
            <wp:docPr id="6" name="Рисунок 5" descr="082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295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5241" cy="1046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-946786</wp:posOffset>
            </wp:positionH>
            <wp:positionV relativeFrom="paragraph">
              <wp:posOffset>-691516</wp:posOffset>
            </wp:positionV>
            <wp:extent cx="7343775" cy="10311465"/>
            <wp:effectExtent l="19050" t="0" r="9525" b="0"/>
            <wp:wrapNone/>
            <wp:docPr id="7" name="Рисунок 6" descr="083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302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3775" cy="1031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>
      <w:pPr>
        <w:rPr>
          <w:noProof/>
          <w:lang w:eastAsia="ru-RU"/>
        </w:rPr>
      </w:pPr>
    </w:p>
    <w:p w:rsidR="00A8308D" w:rsidRDefault="00A8308D"/>
    <w:p w:rsidR="00A8308D" w:rsidRDefault="00A8308D"/>
    <w:p w:rsidR="00A8308D" w:rsidRDefault="00A8308D"/>
    <w:p w:rsidR="00A8308D" w:rsidRDefault="00A8308D"/>
    <w:p w:rsidR="00A8308D" w:rsidRDefault="00A8308D"/>
    <w:p w:rsidR="00A8308D" w:rsidRDefault="00A8308D"/>
    <w:p w:rsidR="003A4EAC" w:rsidRDefault="003A4EAC"/>
    <w:sectPr w:rsidR="003A4EAC" w:rsidSect="003A4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08D"/>
    <w:rsid w:val="00362FC1"/>
    <w:rsid w:val="003A4EAC"/>
    <w:rsid w:val="00A8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0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2020-01-23T07:39:00Z</dcterms:created>
  <dcterms:modified xsi:type="dcterms:W3CDTF">2020-01-23T07:39:00Z</dcterms:modified>
</cp:coreProperties>
</file>