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C9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04D0" w:rsidRPr="00CD04D0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ПОКАЗАТЕЛИ</w:t>
      </w:r>
    </w:p>
    <w:p w:rsidR="002A04C9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ДЕЯТЕЛЬНОСТИ</w:t>
      </w:r>
      <w:r w:rsidR="002A04C9">
        <w:rPr>
          <w:b/>
          <w:bCs/>
          <w:sz w:val="22"/>
          <w:szCs w:val="22"/>
        </w:rPr>
        <w:t xml:space="preserve"> МБОУ БРАСОВСКОГО  РАЙОНА  ЛОКОТСКАЯ  СРЕДНЯЯ  ОБЩЕОБРАЗОВАТЕЛЬНАЯ 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ШКОЛ</w:t>
      </w:r>
      <w:r w:rsidR="008503DF">
        <w:rPr>
          <w:b/>
          <w:bCs/>
          <w:sz w:val="22"/>
          <w:szCs w:val="22"/>
        </w:rPr>
        <w:t>А №</w:t>
      </w:r>
      <w:r w:rsidR="00A963FB">
        <w:rPr>
          <w:b/>
          <w:bCs/>
          <w:sz w:val="22"/>
          <w:szCs w:val="22"/>
        </w:rPr>
        <w:t>1  ИМЕНИ П.А. МАРКОВА ЗА 2020  - 2021</w:t>
      </w:r>
      <w:r w:rsidR="00017EF1">
        <w:rPr>
          <w:b/>
          <w:bCs/>
          <w:sz w:val="22"/>
          <w:szCs w:val="22"/>
        </w:rPr>
        <w:t xml:space="preserve">  УЧЕБНЫЙ </w:t>
      </w:r>
      <w:r>
        <w:rPr>
          <w:b/>
          <w:bCs/>
          <w:sz w:val="22"/>
          <w:szCs w:val="22"/>
        </w:rPr>
        <w:t>ГОД</w:t>
      </w:r>
      <w:r w:rsidRPr="00CD04D0">
        <w:rPr>
          <w:b/>
          <w:bCs/>
          <w:sz w:val="22"/>
          <w:szCs w:val="22"/>
        </w:rPr>
        <w:t>,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ПОДЛЕЖАЩЕЙ САМООБСЛЕДОВАНИЮ</w:t>
      </w:r>
      <w:r>
        <w:rPr>
          <w:b/>
          <w:bCs/>
          <w:sz w:val="22"/>
          <w:szCs w:val="22"/>
        </w:rPr>
        <w:t xml:space="preserve">  </w:t>
      </w:r>
    </w:p>
    <w:p w:rsidR="00CD04D0" w:rsidRPr="00561F2B" w:rsidRDefault="00CD04D0" w:rsidP="00CD04D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645"/>
        <w:gridCol w:w="1956"/>
      </w:tblGrid>
      <w:tr w:rsidR="00CD04D0" w:rsidRPr="00561F2B" w:rsidTr="002B4D2F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D04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04D0">
              <w:rPr>
                <w:sz w:val="20"/>
                <w:szCs w:val="20"/>
              </w:rPr>
              <w:t>/</w:t>
            </w:r>
            <w:proofErr w:type="spellStart"/>
            <w:r w:rsidRPr="00CD04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Единица измерения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B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человек</w:t>
            </w:r>
            <w:r w:rsidR="00A963FB">
              <w:rPr>
                <w:sz w:val="20"/>
                <w:szCs w:val="20"/>
              </w:rPr>
              <w:t xml:space="preserve"> , 50</w:t>
            </w:r>
            <w:r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</w:t>
            </w:r>
            <w:r w:rsidR="00CD04D0" w:rsidRPr="00CD04D0">
              <w:rPr>
                <w:sz w:val="20"/>
                <w:szCs w:val="20"/>
              </w:rPr>
              <w:t>итоговой</w:t>
            </w:r>
            <w:r w:rsidR="0097516F">
              <w:rPr>
                <w:sz w:val="20"/>
                <w:szCs w:val="20"/>
              </w:rPr>
              <w:t xml:space="preserve"> (годовой) </w:t>
            </w:r>
            <w:r w:rsidR="00CD04D0" w:rsidRPr="00CD04D0">
              <w:rPr>
                <w:sz w:val="20"/>
                <w:szCs w:val="20"/>
              </w:rPr>
              <w:t xml:space="preserve"> аттестации выпускников 9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516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балл</w:t>
            </w:r>
            <w:r w:rsidR="0097516F"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18F0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балл </w:t>
            </w:r>
            <w:r w:rsidR="00CD04D0" w:rsidRPr="00CD04D0">
              <w:rPr>
                <w:sz w:val="20"/>
                <w:szCs w:val="20"/>
              </w:rPr>
              <w:t xml:space="preserve"> итогово</w:t>
            </w:r>
            <w:r w:rsidR="0097516F">
              <w:rPr>
                <w:sz w:val="20"/>
                <w:szCs w:val="20"/>
              </w:rPr>
              <w:t>й (годовой)</w:t>
            </w:r>
            <w:r w:rsidR="00CD04D0" w:rsidRPr="00CD04D0">
              <w:rPr>
                <w:sz w:val="20"/>
                <w:szCs w:val="20"/>
              </w:rPr>
              <w:t xml:space="preserve"> аттестации выпускников 9 класса по математик</w:t>
            </w:r>
            <w:r w:rsidR="0097516F">
              <w:rPr>
                <w:sz w:val="20"/>
                <w:szCs w:val="20"/>
              </w:rPr>
              <w:t>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балл</w:t>
            </w:r>
            <w:r w:rsidR="0097516F"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>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4D2F" w:rsidRPr="00CD04D0" w:rsidRDefault="00260EBD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профиль-54</w:t>
            </w:r>
            <w:r w:rsidR="002B4D2F">
              <w:rPr>
                <w:sz w:val="20"/>
                <w:szCs w:val="20"/>
              </w:rPr>
              <w:t xml:space="preserve"> балла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</w:t>
            </w:r>
            <w:r w:rsidR="00A918F0">
              <w:rPr>
                <w:sz w:val="20"/>
                <w:szCs w:val="20"/>
              </w:rPr>
              <w:t xml:space="preserve">ые результаты на </w:t>
            </w:r>
            <w:r w:rsidRPr="00CD04D0">
              <w:rPr>
                <w:sz w:val="20"/>
                <w:szCs w:val="20"/>
              </w:rPr>
              <w:t xml:space="preserve"> итоговой аттестации по русскому языку,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</w:t>
            </w:r>
            <w:r w:rsidR="00A918F0">
              <w:rPr>
                <w:sz w:val="20"/>
                <w:szCs w:val="20"/>
              </w:rPr>
              <w:t xml:space="preserve">ые результаты на </w:t>
            </w:r>
            <w:r w:rsidRPr="00CD04D0">
              <w:rPr>
                <w:sz w:val="20"/>
                <w:szCs w:val="20"/>
              </w:rPr>
              <w:t xml:space="preserve"> итоговой аттестации по математике,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60EBD">
              <w:rPr>
                <w:sz w:val="20"/>
                <w:szCs w:val="20"/>
              </w:rPr>
              <w:t>, 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11,5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33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D6099A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63FB">
              <w:rPr>
                <w:sz w:val="20"/>
                <w:szCs w:val="20"/>
              </w:rPr>
              <w:t>65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52,7</w:t>
            </w:r>
            <w:r w:rsidR="0097516F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D6099A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4,2</w:t>
            </w:r>
            <w:r w:rsidR="0097516F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Регионального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D6099A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0,7</w:t>
            </w:r>
            <w:r w:rsidR="00CD04D0"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Федерального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D6099A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3,18</w:t>
            </w:r>
            <w:r w:rsidR="0097516F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Международного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D6099A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 0,2</w:t>
            </w:r>
            <w:r w:rsidR="00CD04D0"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97516F">
              <w:rPr>
                <w:sz w:val="20"/>
                <w:szCs w:val="20"/>
              </w:rPr>
              <w:t xml:space="preserve"> 100%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A963FB">
              <w:rPr>
                <w:sz w:val="20"/>
                <w:szCs w:val="20"/>
              </w:rPr>
              <w:t>,81,5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743E65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A963FB">
              <w:rPr>
                <w:sz w:val="20"/>
                <w:szCs w:val="20"/>
              </w:rPr>
              <w:t>,81,5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,18,5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,18,5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D8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81,5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Высшая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,5</w:t>
            </w:r>
            <w:r w:rsidR="00A963FB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9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Первая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9751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23,6</w:t>
            </w:r>
            <w:r w:rsidR="0097516F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1.30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До 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5,</w:t>
            </w:r>
            <w:r w:rsidR="00C40E06">
              <w:rPr>
                <w:sz w:val="20"/>
                <w:szCs w:val="20"/>
              </w:rPr>
              <w:t>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Свыше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A963FB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C40E06">
              <w:rPr>
                <w:sz w:val="20"/>
                <w:szCs w:val="20"/>
              </w:rPr>
              <w:t>, 32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E03D44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15,8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E03D44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26,3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E03D44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 w:rsidR="002B4D2F">
              <w:rPr>
                <w:sz w:val="20"/>
                <w:szCs w:val="20"/>
              </w:rPr>
              <w:t>,100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1E60D8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B4D2F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,86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D2F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</w:t>
            </w:r>
            <w:r w:rsidRPr="00634DCE">
              <w:rPr>
                <w:b/>
                <w:sz w:val="20"/>
                <w:szCs w:val="20"/>
                <w:u w:val="single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С </w:t>
            </w:r>
            <w:proofErr w:type="spellStart"/>
            <w:r w:rsidRPr="00CD04D0">
              <w:rPr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да/</w:t>
            </w:r>
            <w:r w:rsidRPr="00634DCE">
              <w:rPr>
                <w:b/>
                <w:sz w:val="20"/>
                <w:szCs w:val="20"/>
                <w:u w:val="single"/>
              </w:rPr>
              <w:t>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97516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="00634DCE">
              <w:rPr>
                <w:sz w:val="20"/>
                <w:szCs w:val="20"/>
              </w:rPr>
              <w:t xml:space="preserve">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,62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634DCE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 </w:t>
            </w:r>
            <w:r w:rsidR="00CD04D0" w:rsidRPr="00CD04D0">
              <w:rPr>
                <w:sz w:val="20"/>
                <w:szCs w:val="20"/>
              </w:rPr>
              <w:t>кв. м</w:t>
            </w:r>
          </w:p>
        </w:tc>
      </w:tr>
    </w:tbl>
    <w:p w:rsidR="00CD04D0" w:rsidRPr="00561F2B" w:rsidRDefault="00CD04D0" w:rsidP="00CD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5432" w:rsidRDefault="007F5432"/>
    <w:sectPr w:rsidR="007F5432" w:rsidSect="00CD04D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4D0"/>
    <w:rsid w:val="00016774"/>
    <w:rsid w:val="00017EF1"/>
    <w:rsid w:val="000B0592"/>
    <w:rsid w:val="00180794"/>
    <w:rsid w:val="001E60D8"/>
    <w:rsid w:val="0025206A"/>
    <w:rsid w:val="00260EBD"/>
    <w:rsid w:val="002A04C9"/>
    <w:rsid w:val="002B4D2F"/>
    <w:rsid w:val="002C6B6F"/>
    <w:rsid w:val="00303142"/>
    <w:rsid w:val="003F1251"/>
    <w:rsid w:val="0043109F"/>
    <w:rsid w:val="004701B7"/>
    <w:rsid w:val="004C4CCB"/>
    <w:rsid w:val="005A6326"/>
    <w:rsid w:val="00634DCE"/>
    <w:rsid w:val="006772A3"/>
    <w:rsid w:val="006C549A"/>
    <w:rsid w:val="006E4FBD"/>
    <w:rsid w:val="00743E65"/>
    <w:rsid w:val="007F5432"/>
    <w:rsid w:val="0080722D"/>
    <w:rsid w:val="008503DF"/>
    <w:rsid w:val="0085110D"/>
    <w:rsid w:val="008E127C"/>
    <w:rsid w:val="00946530"/>
    <w:rsid w:val="0097516F"/>
    <w:rsid w:val="00976BBA"/>
    <w:rsid w:val="009A73AB"/>
    <w:rsid w:val="009C0D13"/>
    <w:rsid w:val="00A37645"/>
    <w:rsid w:val="00A918F0"/>
    <w:rsid w:val="00A963FB"/>
    <w:rsid w:val="00AF4EC5"/>
    <w:rsid w:val="00B0746B"/>
    <w:rsid w:val="00C339E3"/>
    <w:rsid w:val="00C40E06"/>
    <w:rsid w:val="00C500E9"/>
    <w:rsid w:val="00CA1428"/>
    <w:rsid w:val="00CA5C41"/>
    <w:rsid w:val="00CD04D0"/>
    <w:rsid w:val="00CE22EE"/>
    <w:rsid w:val="00D57AF6"/>
    <w:rsid w:val="00D6099A"/>
    <w:rsid w:val="00D61C65"/>
    <w:rsid w:val="00D70632"/>
    <w:rsid w:val="00DB1DAD"/>
    <w:rsid w:val="00DC0929"/>
    <w:rsid w:val="00E03D44"/>
    <w:rsid w:val="00EC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746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746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6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6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6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6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6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7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74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074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074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74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74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0746B"/>
    <w:pPr>
      <w:spacing w:after="200" w:line="276" w:lineRule="auto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746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74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746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74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0746B"/>
    <w:rPr>
      <w:b/>
      <w:bCs/>
    </w:rPr>
  </w:style>
  <w:style w:type="character" w:styleId="a9">
    <w:name w:val="Emphasis"/>
    <w:uiPriority w:val="20"/>
    <w:qFormat/>
    <w:rsid w:val="00B074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0746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0746B"/>
  </w:style>
  <w:style w:type="paragraph" w:styleId="ac">
    <w:name w:val="List Paragraph"/>
    <w:basedOn w:val="a"/>
    <w:uiPriority w:val="34"/>
    <w:qFormat/>
    <w:rsid w:val="00B07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746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746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0746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0746B"/>
    <w:rPr>
      <w:b/>
      <w:bCs/>
      <w:i/>
      <w:iCs/>
    </w:rPr>
  </w:style>
  <w:style w:type="character" w:styleId="af">
    <w:name w:val="Subtle Emphasis"/>
    <w:uiPriority w:val="19"/>
    <w:qFormat/>
    <w:rsid w:val="00B0746B"/>
    <w:rPr>
      <w:i/>
      <w:iCs/>
    </w:rPr>
  </w:style>
  <w:style w:type="character" w:styleId="af0">
    <w:name w:val="Intense Emphasis"/>
    <w:uiPriority w:val="21"/>
    <w:qFormat/>
    <w:rsid w:val="00B0746B"/>
    <w:rPr>
      <w:b/>
      <w:bCs/>
    </w:rPr>
  </w:style>
  <w:style w:type="character" w:styleId="af1">
    <w:name w:val="Subtle Reference"/>
    <w:uiPriority w:val="31"/>
    <w:qFormat/>
    <w:rsid w:val="00B0746B"/>
    <w:rPr>
      <w:smallCaps/>
    </w:rPr>
  </w:style>
  <w:style w:type="character" w:styleId="af2">
    <w:name w:val="Intense Reference"/>
    <w:uiPriority w:val="32"/>
    <w:qFormat/>
    <w:rsid w:val="00B0746B"/>
    <w:rPr>
      <w:smallCaps/>
      <w:spacing w:val="5"/>
      <w:u w:val="single"/>
    </w:rPr>
  </w:style>
  <w:style w:type="character" w:styleId="af3">
    <w:name w:val="Book Title"/>
    <w:uiPriority w:val="33"/>
    <w:qFormat/>
    <w:rsid w:val="00B0746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7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2020</cp:lastModifiedBy>
  <cp:revision>27</cp:revision>
  <dcterms:created xsi:type="dcterms:W3CDTF">2019-12-16T13:18:00Z</dcterms:created>
  <dcterms:modified xsi:type="dcterms:W3CDTF">2021-08-12T09:11:00Z</dcterms:modified>
</cp:coreProperties>
</file>